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CA" w:rsidRDefault="00B1574B" w:rsidP="000E308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AE86D" wp14:editId="01E38BAC">
                <wp:simplePos x="0" y="0"/>
                <wp:positionH relativeFrom="column">
                  <wp:posOffset>1367155</wp:posOffset>
                </wp:positionH>
                <wp:positionV relativeFrom="paragraph">
                  <wp:posOffset>5177155</wp:posOffset>
                </wp:positionV>
                <wp:extent cx="419100" cy="361950"/>
                <wp:effectExtent l="0" t="0" r="19050" b="19050"/>
                <wp:wrapNone/>
                <wp:docPr id="7" name="Uśmiechnięta buź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A79F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7" o:spid="_x0000_s1026" type="#_x0000_t96" style="position:absolute;margin-left:107.65pt;margin-top:407.65pt;width:3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F8hgIAAEoFAAAOAAAAZHJzL2Uyb0RvYy54bWysVM1O3DAQvlfqO1i+lyTbBcqKLFqBqCoh&#10;igqI86xjE6v+q+3d7PZNqr5Jz+W9OnayARXUSlVzcGY8M994Ps/4+GSjFVlzH6Q1Na32Skq4YbaR&#10;5r6mtzfnb95REiKYBpQ1vKZbHujJ/PWr487N+MS2VjXcEwQxYda5mrYxullRBNZyDWHPOm7QKKzX&#10;EFH190XjoUN0rYpJWR4UnfWN85bxEHD3rDfSecYXgrP4UYjAI1E1xbPFvPq8LtNazI9hdu/BtZIN&#10;x4B/OIUGaTDpCHUGEcjKy2dQWjJvgxVxj1ldWCEk47kGrKYqf6vmugXHcy1ITnAjTeH/wbLL9ZUn&#10;sqnpISUGNF7R7cN3LTlrjfz5DatYrh5+fAZymKjqXJhhxLW78oMWUEx1b4TX6Y8VkU2mdzvSyzeR&#10;MNycVkdViZfA0PT2oDraz/QXj8HOh/ieW02SUNOgpeLbc2CJA5jB+iJETIsBO0dU0pH6Q2QpbhVP&#10;zsp84gLrwrSTHJ07ip8qT9aAvQCMcROnvamFhvfb+yV+qVJMMkZkLQMmZCGVGrGrP2H3MIN/CuW5&#10;Icfg8u/BY0TObE0cg7U01r8EoGI1FCB6/x1JPTWJpaVttnjr3vbjEBw7l8j4BYR4BR77Hy8JZzp+&#10;xEUo29XUDhIlrfVfX9pP/tiWaKWkw3nC6/uyAs8pUR8MNuxRNZ2mAczKdP9wgop/alk+tZiVPrV4&#10;TRW+Ho5lMflHtROFt/oOR3+RsqIJDMPcNWXR75TT2M85Ph6MLxbZDYfOQbww144l8MRq6qWbzR14&#10;N7RdxH69tLvZe9Z3vW+KNHaxilbI3JSPvA5848Dmxhkel/QiPNWz1+MTOP8FAAD//wMAUEsDBBQA&#10;BgAIAAAAIQDcaG/z3gAAAAsBAAAPAAAAZHJzL2Rvd25yZXYueG1sTI/NTsMwEITvSLyDtUjcqB1X&#10;LVGIU1VIIHHhJ/AAm9hNIuJ1FLtteHsWLnDbnRnNflvuFj+Kk5vjEMhAtlIgHLXBDtQZ+Hh/uMlB&#10;xIRkcQzkDHy5CLvq8qLEwoYzvblTnTrBJRQLNNCnNBVSxrZ3HuMqTI7YO4TZY+J17qSd8czlfpRa&#10;qa30OBBf6HFy971rP+ujN7DH4VG90tLi/Fy/6M1WPjXqYMz11bK/A5Hckv7C8IPP6FAxUxOOZKMY&#10;Dehss+aogfx34ITOM1YaVm71GmRVyv8/VN8AAAD//wMAUEsBAi0AFAAGAAgAAAAhALaDOJL+AAAA&#10;4QEAABMAAAAAAAAAAAAAAAAAAAAAAFtDb250ZW50X1R5cGVzXS54bWxQSwECLQAUAAYACAAAACEA&#10;OP0h/9YAAACUAQAACwAAAAAAAAAAAAAAAAAvAQAAX3JlbHMvLnJlbHNQSwECLQAUAAYACAAAACEA&#10;xOgxfIYCAABKBQAADgAAAAAAAAAAAAAAAAAuAgAAZHJzL2Uyb0RvYy54bWxQSwECLQAUAAYACAAA&#10;ACEA3Ghv894AAAALAQAADwAAAAAAAAAAAAAAAADgBAAAZHJzL2Rvd25yZXYueG1sUEsFBgAAAAAE&#10;AAQA8wAAAOsFAAAAAA==&#10;" fillcolor="#ffc000 [3207]" strokecolor="#7f5f00 [1607]" strokeweight="1pt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6834505</wp:posOffset>
                </wp:positionH>
                <wp:positionV relativeFrom="paragraph">
                  <wp:posOffset>5215255</wp:posOffset>
                </wp:positionV>
                <wp:extent cx="419100" cy="361950"/>
                <wp:effectExtent l="0" t="0" r="19050" b="19050"/>
                <wp:wrapNone/>
                <wp:docPr id="6" name="Uśmiechnięta buź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1E5C" id="Uśmiechnięta buźka 6" o:spid="_x0000_s1026" type="#_x0000_t96" style="position:absolute;margin-left:538.15pt;margin-top:410.65pt;width:33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lkhgIAAEoFAAAOAAAAZHJzL2Uyb0RvYy54bWysVM1u1DAQviPxDpbvNMmyXeiq2WrVqgip&#10;aivaqmevYzcWtsfY3j/eBPEmnOl7MXay2YpWICFycGY8M994Ps/4+GRjNFkJHxTYmlYHJSXCcmiU&#10;fajp3e35m/eUhMhswzRYUdOtCPRk9vrV8dpNxQha0I3wBEFsmK5dTdsY3bQoAm+FYeEAnLBolOAN&#10;i6j6h6LxbI3oRhejspwUa/CN88BFCLh71hnpLONLKXi8kjKISHRN8Wwxrz6vi7QWs2M2ffDMtYr3&#10;x2D/cArDlMWkA9QZi4wsvXoGZRT3EEDGAw6mACkVF7kGrKYqf6vmpmVO5FqQnOAGmsL/g+WXq2tP&#10;VFPTCSWWGbyiu8fvRgneWvXzG1axWD7++MzIJFG1dmGKETfu2vdaQDHVvZHepD9WRDaZ3u1Ar9hE&#10;wnFzXB1VJV4CR9PbSXV0mOkv9sHOh/hBgCFJqGkwSovtOeOJAzZlq4sQMS0G7BxRSUfqDpGluNUi&#10;OWv7SUisC9OOcnTuKHGqPVkx7AXGubBx3Jla1ohu+7DEL1WKSYaIrGXAhCyV1gN29SfsDqb3T6Ei&#10;N+QQXP49eIjImcHGIdgoC/4lAB2rvgDZ+e9I6qhJLC2g2eKte+jGITh+rpDxCxbiNfPY/3hJONPx&#10;ChepYV1T6CVKWvBfX9pP/tiWaKVkjfOE1/dlybygRH+02LBH1XicBjAr48N3I1T8U8viqcUuzSng&#10;NVX4ejiexeQf9U6UHsw9jv48ZUUTsxxz15RHv1NOYzfn+HhwMZ9nNxw6x+KFvXE8gSdWUy/dbu6Z&#10;d33bRezXS9jN3rO+63xTpIX5MoJUuSn3vPZ848Dmxukfl/QiPNWz1/4JnP0CAAD//wMAUEsDBBQA&#10;BgAIAAAAIQCpFUvA3wAAAA0BAAAPAAAAZHJzL2Rvd25yZXYueG1sTI/BTsMwEETvSPyDtUjcqJ0U&#10;0ijEqSokkLhACXzAJnaTiHgdxW4b/p7tCW4zu6PZt+V2caM42TkMnjQkKwXCUuvNQJ2Gr8/nuxxE&#10;iEgGR09Ww48NsK2ur0osjD/Thz3VsRNcQqFADX2MUyFlaHvrMKz8ZIl3Bz87jGznTpoZz1zuRpkq&#10;lUmHA/GFHif71Nv2uz46DTscXtSelhbnt/o9fcjka6MOWt/eLLtHENEu8S8MF3xGh4qZGn8kE8TI&#10;Xm2yNWc15GnC4hJJ7lNWDY82+RpkVcr/X1S/AAAA//8DAFBLAQItABQABgAIAAAAIQC2gziS/gAA&#10;AOEBAAATAAAAAAAAAAAAAAAAAAAAAABbQ29udGVudF9UeXBlc10ueG1sUEsBAi0AFAAGAAgAAAAh&#10;ADj9If/WAAAAlAEAAAsAAAAAAAAAAAAAAAAALwEAAF9yZWxzLy5yZWxzUEsBAi0AFAAGAAgAAAAh&#10;ADwVSWSGAgAASgUAAA4AAAAAAAAAAAAAAAAALgIAAGRycy9lMm9Eb2MueG1sUEsBAi0AFAAGAAgA&#10;AAAhAKkVS8DfAAAADQEAAA8AAAAAAAAAAAAAAAAA4AQAAGRycy9kb3ducmV2LnhtbFBLBQYAAAAA&#10;BAAEAPMAAADsBQAAAAA=&#10;" fillcolor="#ffc000 [3207]" strokecolor="#7f5f00 [1607]" strokeweight="1pt">
                <v:stroke joinstyle="miter"/>
              </v:shape>
            </w:pict>
          </mc:Fallback>
        </mc:AlternateContent>
      </w:r>
      <w:r w:rsidR="000E308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2576195</wp:posOffset>
                </wp:positionV>
                <wp:extent cx="6619875" cy="31527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08C" w:rsidRPr="0025322C" w:rsidRDefault="00C278A0" w:rsidP="0025322C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689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689FF"/>
                                <w:sz w:val="28"/>
                                <w:szCs w:val="28"/>
                              </w:rPr>
                              <w:t>17</w:t>
                            </w:r>
                            <w:r w:rsidR="000E308C" w:rsidRPr="0025322C">
                              <w:rPr>
                                <w:rFonts w:ascii="Comic Sans MS" w:hAnsi="Comic Sans MS"/>
                                <w:b/>
                                <w:color w:val="E689FF"/>
                                <w:sz w:val="28"/>
                                <w:szCs w:val="28"/>
                              </w:rPr>
                              <w:t xml:space="preserve"> listopada</w:t>
                            </w:r>
                            <w:r w:rsidR="009B3F04">
                              <w:rPr>
                                <w:rFonts w:ascii="Comic Sans MS" w:hAnsi="Comic Sans MS"/>
                                <w:b/>
                                <w:color w:val="E689FF"/>
                                <w:sz w:val="28"/>
                                <w:szCs w:val="28"/>
                              </w:rPr>
                              <w:t xml:space="preserve"> (czwartek)</w:t>
                            </w:r>
                            <w:bookmarkStart w:id="0" w:name="_GoBack"/>
                            <w:bookmarkEnd w:id="0"/>
                          </w:p>
                          <w:p w:rsidR="000E308C" w:rsidRPr="0025322C" w:rsidRDefault="000E308C" w:rsidP="0025322C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4B083" w:themeColor="accent2" w:themeTint="99"/>
                                <w:sz w:val="28"/>
                                <w:szCs w:val="28"/>
                              </w:rPr>
                            </w:pPr>
                            <w:r w:rsidRPr="0025322C">
                              <w:rPr>
                                <w:rFonts w:ascii="Comic Sans MS" w:hAnsi="Comic Sans MS"/>
                                <w:b/>
                                <w:color w:val="F4B083" w:themeColor="accent2" w:themeTint="99"/>
                                <w:sz w:val="28"/>
                                <w:szCs w:val="28"/>
                              </w:rPr>
                              <w:t>w „Magicznym Ogrodzie” oraz Żłobku Miejskim</w:t>
                            </w:r>
                          </w:p>
                          <w:p w:rsidR="000E308C" w:rsidRPr="00B1574B" w:rsidRDefault="000E308C" w:rsidP="0025322C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31BCCF"/>
                                <w:sz w:val="28"/>
                                <w:szCs w:val="28"/>
                              </w:rPr>
                            </w:pPr>
                            <w:r w:rsidRPr="00B1574B">
                              <w:rPr>
                                <w:rFonts w:ascii="Comic Sans MS" w:hAnsi="Comic Sans MS"/>
                                <w:b/>
                                <w:color w:val="31BCCF"/>
                                <w:sz w:val="28"/>
                                <w:szCs w:val="28"/>
                              </w:rPr>
                              <w:t>będziemy obchodzić</w:t>
                            </w:r>
                          </w:p>
                          <w:p w:rsidR="000E308C" w:rsidRPr="0025322C" w:rsidRDefault="000E308C" w:rsidP="0025322C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5322C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Dzień Kredki.</w:t>
                            </w:r>
                          </w:p>
                          <w:p w:rsidR="0025322C" w:rsidRDefault="0025322C" w:rsidP="0025322C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25322C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>Będą</w:t>
                            </w:r>
                            <w:r w:rsidR="006F7FF0" w:rsidRPr="0025322C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322C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>„kolorowe” zabawy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eksperymenty</w:t>
                            </w:r>
                            <w:r w:rsidR="006F7FF0" w:rsidRPr="0025322C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z  kolorami</w:t>
                            </w:r>
                            <w:r w:rsidRPr="0025322C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>,</w:t>
                            </w:r>
                            <w:r w:rsidR="006F7FF0" w:rsidRPr="0025322C">
                              <w:rPr>
                                <w:rFonts w:ascii="Comic Sans MS" w:hAnsi="Comic Sans MS"/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7FF0" w:rsidRPr="0025322C" w:rsidRDefault="0025322C" w:rsidP="0025322C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5322C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oraz ciekawe</w:t>
                            </w:r>
                            <w:r w:rsidR="006F7FF0" w:rsidRPr="0025322C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prace plastyczne.</w:t>
                            </w:r>
                          </w:p>
                          <w:p w:rsidR="006F7FF0" w:rsidRDefault="006F7FF0" w:rsidP="0025322C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5322C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>Prosimy aby dzieci w tym dniu ubrane były w jednokolorowe ubrania.</w:t>
                            </w:r>
                          </w:p>
                          <w:p w:rsidR="0025322C" w:rsidRPr="0025322C" w:rsidRDefault="0025322C" w:rsidP="0025322C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668D7"/>
                                <w:sz w:val="28"/>
                                <w:szCs w:val="28"/>
                              </w:rPr>
                            </w:pPr>
                            <w:r w:rsidRPr="0025322C">
                              <w:rPr>
                                <w:rFonts w:ascii="Comic Sans MS" w:hAnsi="Comic Sans MS"/>
                                <w:b/>
                                <w:color w:val="E668D7"/>
                                <w:sz w:val="28"/>
                                <w:szCs w:val="28"/>
                              </w:rPr>
                              <w:t>Dla każdego dziecka przewidziana jest niespodzianka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668D7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1.4pt;margin-top:202.85pt;width:521.25pt;height:24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ctKQIAAEwEAAAOAAAAZHJzL2Uyb0RvYy54bWysVNtu2zAMfR+wfxD0vjj2cjXiFF26DAO6&#10;rUC3D1BkORYqiZqkxO6+vpScptntZZgfBFKkDslD0qurXityFM5LMBXNR2NKhOFQS7Ov6Lev2zcL&#10;SnxgpmYKjKjoo/D0av361aqzpSigBVULRxDE+LKzFW1DsGWWed4KzfwIrDBobMBpFlB1+6x2rEN0&#10;rbJiPJ5lHbjaOuDCe7y9GYx0nfCbRvDwpWm8CERVFHML6XTp3MUzW69YuXfMtpKf0mD/kIVm0mDQ&#10;M9QNC4wcnPwNSkvuwEMTRhx0Bk0juUg1YDX5+Jdq7ltmRaoFyfH2TJP/f7D88/HOEVlXtMjnlBim&#10;sUl3oAQJ4sEH6AQpIkmd9SX63lv0Dv076LHZqWBvb4E/eGJg0zKzF9fOQdcKVmOSeXyZXTwdcHwE&#10;2XWfoMZY7BAgAfWN05FB5IQgOjbr8dwg0QfC8XI2y5eL+ZQSjra3+bSYoxJjsPL5uXU+fBCgSRQq&#10;6nACEjw73vowuD67xGgelKy3UqmkuP1uoxw5MpyWbfpO6D+5KUO6ii6nxXRg4K8Q4/T9CULLgGOv&#10;pK7o4uzEysjbe1NjmqwMTKpBxuqUOREZuRtYDP2uR8fI7g7qR6TUwTDeuI4otOB+UNLhaFfUfz8w&#10;JyhRHw22ZZlPJnEXkjKZzgtU3KVld2lhhiNURQMlg7gJaX9ijgausX2NTMS+ZHLKFUc2tea0XnEn&#10;LvXk9fITWD8BAAD//wMAUEsDBBQABgAIAAAAIQBlZ36W4QAAAAwBAAAPAAAAZHJzL2Rvd25yZXYu&#10;eG1sTI/BTsMwEETvSPyDtUhcELVJ27QNcSqEBIIbtBVc3XibRNjrYLtp+HvcExxHM5p5U65Ha9iA&#10;PnSOJNxNBDCk2umOGgm77dPtEliIirQyjlDCDwZYV5cXpSq0O9E7DpvYsFRCoVAS2hj7gvNQt2hV&#10;mLgeKXkH562KSfqGa69OqdwangmRc6s6Sgut6vGxxfprc7QSlrOX4TO8Tt8+6vxgVvFmMTx/eymv&#10;r8aHe2ARx/gXhjN+QocqMe3dkXRgJuk8S+hRwkzMF8DOiUzMp8D2ElYiy4BXJf9/ovoFAAD//wMA&#10;UEsBAi0AFAAGAAgAAAAhALaDOJL+AAAA4QEAABMAAAAAAAAAAAAAAAAAAAAAAFtDb250ZW50X1R5&#10;cGVzXS54bWxQSwECLQAUAAYACAAAACEAOP0h/9YAAACUAQAACwAAAAAAAAAAAAAAAAAvAQAAX3Jl&#10;bHMvLnJlbHNQSwECLQAUAAYACAAAACEAsPonLSkCAABMBAAADgAAAAAAAAAAAAAAAAAuAgAAZHJz&#10;L2Uyb0RvYy54bWxQSwECLQAUAAYACAAAACEAZWd+luEAAAAMAQAADwAAAAAAAAAAAAAAAACDBAAA&#10;ZHJzL2Rvd25yZXYueG1sUEsFBgAAAAAEAAQA8wAAAJEFAAAAAA==&#10;">
                <v:textbox>
                  <w:txbxContent>
                    <w:p w:rsidR="000E308C" w:rsidRPr="0025322C" w:rsidRDefault="00C278A0" w:rsidP="0025322C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color w:val="E689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689FF"/>
                          <w:sz w:val="28"/>
                          <w:szCs w:val="28"/>
                        </w:rPr>
                        <w:t>17</w:t>
                      </w:r>
                      <w:r w:rsidR="000E308C" w:rsidRPr="0025322C">
                        <w:rPr>
                          <w:rFonts w:ascii="Comic Sans MS" w:hAnsi="Comic Sans MS"/>
                          <w:b/>
                          <w:color w:val="E689FF"/>
                          <w:sz w:val="28"/>
                          <w:szCs w:val="28"/>
                        </w:rPr>
                        <w:t xml:space="preserve"> listopada</w:t>
                      </w:r>
                      <w:r w:rsidR="009B3F04">
                        <w:rPr>
                          <w:rFonts w:ascii="Comic Sans MS" w:hAnsi="Comic Sans MS"/>
                          <w:b/>
                          <w:color w:val="E689FF"/>
                          <w:sz w:val="28"/>
                          <w:szCs w:val="28"/>
                        </w:rPr>
                        <w:t xml:space="preserve"> (czwartek)</w:t>
                      </w:r>
                      <w:bookmarkStart w:id="1" w:name="_GoBack"/>
                      <w:bookmarkEnd w:id="1"/>
                    </w:p>
                    <w:p w:rsidR="000E308C" w:rsidRPr="0025322C" w:rsidRDefault="000E308C" w:rsidP="0025322C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color w:val="F4B083" w:themeColor="accent2" w:themeTint="99"/>
                          <w:sz w:val="28"/>
                          <w:szCs w:val="28"/>
                        </w:rPr>
                      </w:pPr>
                      <w:r w:rsidRPr="0025322C">
                        <w:rPr>
                          <w:rFonts w:ascii="Comic Sans MS" w:hAnsi="Comic Sans MS"/>
                          <w:b/>
                          <w:color w:val="F4B083" w:themeColor="accent2" w:themeTint="99"/>
                          <w:sz w:val="28"/>
                          <w:szCs w:val="28"/>
                        </w:rPr>
                        <w:t>w „Magicznym Ogrodzie” oraz Żłobku Miejskim</w:t>
                      </w:r>
                    </w:p>
                    <w:p w:rsidR="000E308C" w:rsidRPr="00B1574B" w:rsidRDefault="000E308C" w:rsidP="0025322C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color w:val="31BCCF"/>
                          <w:sz w:val="28"/>
                          <w:szCs w:val="28"/>
                        </w:rPr>
                      </w:pPr>
                      <w:r w:rsidRPr="00B1574B">
                        <w:rPr>
                          <w:rFonts w:ascii="Comic Sans MS" w:hAnsi="Comic Sans MS"/>
                          <w:b/>
                          <w:color w:val="31BCCF"/>
                          <w:sz w:val="28"/>
                          <w:szCs w:val="28"/>
                        </w:rPr>
                        <w:t>będziemy obchodzić</w:t>
                      </w:r>
                    </w:p>
                    <w:p w:rsidR="000E308C" w:rsidRPr="0025322C" w:rsidRDefault="000E308C" w:rsidP="0025322C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5322C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Dzień Kredki.</w:t>
                      </w:r>
                    </w:p>
                    <w:p w:rsidR="0025322C" w:rsidRDefault="0025322C" w:rsidP="0025322C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</w:pPr>
                      <w:r w:rsidRPr="0025322C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>Będą</w:t>
                      </w:r>
                      <w:r w:rsidR="006F7FF0" w:rsidRPr="0025322C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25322C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>„kolorowe” zabawy</w:t>
                      </w:r>
                      <w:r>
                        <w:rPr>
                          <w:rFonts w:ascii="Comic Sans MS" w:hAnsi="Comic Sans MS"/>
                          <w:b/>
                          <w:color w:val="00B0F0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>eksperymenty</w:t>
                      </w:r>
                      <w:r w:rsidR="006F7FF0" w:rsidRPr="0025322C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 xml:space="preserve"> z  kolorami</w:t>
                      </w:r>
                      <w:r w:rsidRPr="0025322C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>,</w:t>
                      </w:r>
                      <w:r w:rsidR="006F7FF0" w:rsidRPr="0025322C">
                        <w:rPr>
                          <w:rFonts w:ascii="Comic Sans MS" w:hAnsi="Comic Sans MS"/>
                          <w:b/>
                          <w:color w:val="92D05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F7FF0" w:rsidRPr="0025322C" w:rsidRDefault="0025322C" w:rsidP="0025322C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5322C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>oraz ciekawe</w:t>
                      </w:r>
                      <w:r w:rsidR="006F7FF0" w:rsidRPr="0025322C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 xml:space="preserve"> prace plastyczne.</w:t>
                      </w:r>
                    </w:p>
                    <w:p w:rsidR="006F7FF0" w:rsidRDefault="006F7FF0" w:rsidP="0025322C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25322C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>Prosimy aby dzieci w tym dniu ubrane były w jednokolorowe ubrania.</w:t>
                      </w:r>
                    </w:p>
                    <w:p w:rsidR="0025322C" w:rsidRPr="0025322C" w:rsidRDefault="0025322C" w:rsidP="0025322C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color w:val="E668D7"/>
                          <w:sz w:val="28"/>
                          <w:szCs w:val="28"/>
                        </w:rPr>
                      </w:pPr>
                      <w:r w:rsidRPr="0025322C">
                        <w:rPr>
                          <w:rFonts w:ascii="Comic Sans MS" w:hAnsi="Comic Sans MS"/>
                          <w:b/>
                          <w:color w:val="E668D7"/>
                          <w:sz w:val="28"/>
                          <w:szCs w:val="28"/>
                        </w:rPr>
                        <w:t>Dla każdego dziecka przewidziana jest niespodzianka</w:t>
                      </w:r>
                      <w:r>
                        <w:rPr>
                          <w:rFonts w:ascii="Comic Sans MS" w:hAnsi="Comic Sans MS"/>
                          <w:b/>
                          <w:color w:val="E668D7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08C">
        <w:rPr>
          <w:noProof/>
          <w:lang w:eastAsia="pl-PL"/>
        </w:rPr>
        <w:drawing>
          <wp:inline distT="0" distB="0" distL="0" distR="0">
            <wp:extent cx="8851900" cy="6219825"/>
            <wp:effectExtent l="0" t="0" r="6350" b="9525"/>
            <wp:docPr id="3" name="Obraz 3" descr="DZIEŃ KREDKI – Szkoła Podstawowa Nr 24 z Oddziałami Dwujęzycznymi im.  Mikołaja Kopernika Tar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ZIEŃ KREDKI – Szkoła Podstawowa Nr 24 z Oddziałami Dwujęzycznymi im.  Mikołaja Kopernika Tarn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F0" w:rsidRDefault="006F7FF0" w:rsidP="000E308C">
      <w:pPr>
        <w:jc w:val="center"/>
      </w:pPr>
      <w:r w:rsidRPr="00B1574B">
        <w:rPr>
          <w:noProof/>
          <w:color w:val="31BCCF"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Prostokąt 5" descr="Plakat: Kalendarz przedszkol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DE0317" id="Prostokąt 5" o:spid="_x0000_s1026" alt="Plakat: Kalendarz przedszkola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oM1gIAAOAFAAAOAAAAZHJzL2Uyb0RvYy54bWysVEtu2zAQ3RfoHQjuFUmO/JEQOUgsqyia&#10;tgbSHoCWKIswRaokbTkuuuzNerAOKduxk03RVguCnKHevJl5nJvbXcPRlirNpEhxeBVgREUhSyZW&#10;Kf76JfcmGGlDREm4FDTFT1Tj2+nbNzddm9CBrCUvqUIAInTStSmujWkT39dFTRuir2RLBTgrqRpi&#10;4KhWfqlIB+gN9wdBMPI7qcpWyYJqDdasd+Kpw68qWpjPVaWpQTzFwM24Vbl1aVd/ekOSlSJtzYoD&#10;DfIXLBrCBAQ9QWXEELRR7BVUwwoltazMVSEbX1YVK6jLAbIJgxfZPNakpS4XKI5uT2XS/w+2+LRd&#10;KMTKFA8xEqSBFi2AoJHrXz8NAltJdQH1WnCyJiZBHwin0Ey1R63a01Lv19J6bB27VicA99gulK2E&#10;bh9ksdZIyFlNxIre6Ra6ARqBOEeTUrKrKSkhodBC+BcY9qABDS27j7IEZmRjpKvyrlKNjQH1QzvX&#10;zKdTM+nOoAKM10E0CaDlBbgOexuBJMefW6XNOyobyEQDLwXsHDjZPmjTXz1esbGEzBnnYCcJFxcG&#10;wOwtEBp+tT5LwrX/exzE88l8EnnRYDT3oiDLvLt8FnmjPBwPs+tsNsvCHzZuGCU1K0sqbJijFMPo&#10;z1p9eBS9iE5i1JKz0sJZSlqtljOu0JbAU8jd50oOnudr/iUNVy/I5UVK4SAK7gexl48mYy/Ko6EX&#10;j4OJF4TxfTwKojjK8suUHpig/54S6lIcDwdD16Uz0i9yC9z3OjeSNMzAsOGsSTFIAz57iSRWgXNR&#10;ur0hjPf7s1JY+s+lgHYfG+30aiXaq38pyyeQq5IgJ1AejEXY1FLtMepgxKRYf9sQRTHi7wVIPg6j&#10;yM4kd4iG4wEc1Llnee4hogCoFBuM+u3M9HNs0yq2qiFS6Aoj5B08k4o5Cdsn1LM6PC4YIy6Tw8iz&#10;c+r87G49D+bp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xsYoM1gIAAOA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Prostokąt 4" descr="Plakat: Kalendarz przedszkol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94531" id="Prostokąt 4" o:spid="_x0000_s1026" alt="Plakat: Kalendarz przedszkola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QR1QIAAOAFAAAOAAAAZHJzL2Uyb0RvYy54bWysVEtu2zAQ3RfoHQjuFUkO/ZEQOUgsqyia&#10;tgbSHoCWKIuwRKokbTkuuuzNerAOKduxk03RVguCnKHevJl5nJvbXVOjLVOaS5Hg8CrAiIlcFlys&#10;Evz1S+ZNMNKGioLWUrAEPzGNb6dv39x0bcwGspJ1wRQCEKHjrk1wZUwb+77OK9ZQfSVbJsBZStVQ&#10;A0e18gtFO0Bvan8QBCO/k6polcyZ1mBNeyeeOvyyZLn5XJaaGVQnGLgZtyq3Lu3qT29ovFK0rXh+&#10;oEH/gkVDuYCgJ6iUGoo2ir+CaniupJalucpl48uy5DlzOUA2YfAim8eKtszlAsXR7alM+v/B5p+2&#10;C4V4kWCCkaANtGgBBI1c//ppENgKpnOo16Kma2pi9IHWDJqp9qhVe1bo/Vpaj61j1+oY4B7bhbKV&#10;0O2DzNcaCTmrqFixO91CN0AjEOdoUkp2FaMFJBRaCP8Cwx40oKFl91EWwIxujHRV3pWqsTGgfmjn&#10;mvl0aibbGZSD8TogkwBanoPrsLcRaHz8uVXavGOygUw08FLAzoHT7YM2/dXjFRtLyIzXNdhpXIsL&#10;A2D2FggNv1qfJeHa/z0KovlkPiEeGYzmHgnS1LvLZsQbZeF4mF6ns1ka/rBxQxJXvCiYsGGOUgzJ&#10;n7X68Ch6EZ3EqGXNCwtnKWm1Ws5qhbYUnkLmPldy8Dxf8y9puHpBLi9SCgckuB9EXjaajD2SkaEX&#10;jYOJF4TRfTQKSETS7DKlBy7Yv6eEugRHw8HQdemM9IvcAve9zo3GDTcwbGreJBikAZ+9RGOrwLko&#10;3N5QXvf7s1JY+s+lgHYfG+30aiXaq38piyeQq5IgJ1AejEXYVFLtMepgxCRYf9tQxTCq3wuQfBQS&#10;YmeSO5DheAAHde5ZnnuoyAEqwQajfjsz/RzbtIqvKogUusIIeQfPpOROwvYJ9awOjwvGiMvkMPLs&#10;nDo/u1vPg3n6G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sk9BHVAgAA4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F7FF0" w:rsidSect="000E30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8C"/>
    <w:rsid w:val="000E308C"/>
    <w:rsid w:val="0025322C"/>
    <w:rsid w:val="006F7FF0"/>
    <w:rsid w:val="009458CA"/>
    <w:rsid w:val="009A27A4"/>
    <w:rsid w:val="009B3F04"/>
    <w:rsid w:val="00B1574B"/>
    <w:rsid w:val="00C2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2B38"/>
  <w15:chartTrackingRefBased/>
  <w15:docId w15:val="{2E7059B3-6775-4B5F-AFBE-27729B89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Kierownik</cp:lastModifiedBy>
  <cp:revision>3</cp:revision>
  <dcterms:created xsi:type="dcterms:W3CDTF">2022-11-14T07:36:00Z</dcterms:created>
  <dcterms:modified xsi:type="dcterms:W3CDTF">2022-11-14T07:37:00Z</dcterms:modified>
</cp:coreProperties>
</file>