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E3" w:rsidRDefault="00D40FE3" w:rsidP="00D40FE3">
      <w:pPr>
        <w:pStyle w:val="TableContents"/>
        <w:spacing w:before="75" w:after="75"/>
        <w:jc w:val="both"/>
      </w:pPr>
      <w:r>
        <w:t>Drodzy Rodzice spotkanie 11; Edyta Kowalik</w:t>
      </w:r>
    </w:p>
    <w:p w:rsidR="00D40FE3" w:rsidRDefault="00D40FE3" w:rsidP="00D40FE3">
      <w:pPr>
        <w:pStyle w:val="TableContents"/>
        <w:spacing w:before="75" w:after="75"/>
        <w:jc w:val="both"/>
      </w:pPr>
      <w:r>
        <w:t>Dziś proponuję do wspólnego poczytania: Bajkę o uczuciach; zapraszam również do odpowiedzi na pytania.</w:t>
      </w:r>
    </w:p>
    <w:p w:rsidR="00D40FE3" w:rsidRDefault="00D40FE3" w:rsidP="003A115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770914" w:rsidRPr="00D40FE3" w:rsidRDefault="003A1156" w:rsidP="003A115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1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Bajka o uczuciach </w:t>
      </w:r>
      <w:r w:rsidRPr="003A115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Dawno, dawno temu, na oceanie istniała wyspa, którą zamieszkiwały emocje, uczucia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ludzkie cechy - takie jak: 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dobr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>y humor, smutek, mądrość, duma;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razem łączyła miłość.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Pewnego dnia mieszkańcy wyspy dowiedzieli się, że niedługo wyspa zatonie.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Przygotowali swoje statki do wypłynięcia w morze, aby na zawsze opuścić wyspę.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miłość postanowiła poczekać do ostatniej chwili.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pozostał jedynie maleńki skrawek lądu- miłość poprosiła o pomoc.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 podpłynęło bogactwo na swoim luksusowym jachcie. Miłość zapytała: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Bogac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>two, czy możesz mnie uratować ?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nie. Pokład mam pełen złota</w:t>
      </w:r>
      <w:r w:rsidR="00EE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srebra i innych kosztowności. 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tam już miejsca dla cie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>bie. - Odpowiedziało Bogactwo.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podpłynęła Duma swoim ogromnym czteromasztowcem.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Dumo, zabierz mnie ze sobą ! - poprosiła Mił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ość. </w:t>
      </w:r>
      <w:r w:rsidR="00770914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nie mogę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Na moim stat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>ku wszystko jest uporządkowane,</w:t>
      </w:r>
      <w:r w:rsidR="00EE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a ty mogłabyś mi to popsuć... - odpowiedziała Duma i z dumą podniosł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>a piękne żagle.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0914">
        <w:rPr>
          <w:rFonts w:ascii="Times New Roman" w:eastAsia="Times New Roman" w:hAnsi="Times New Roman" w:cs="Times New Roman"/>
          <w:sz w:val="24"/>
          <w:szCs w:val="24"/>
          <w:lang w:eastAsia="pl-PL"/>
        </w:rPr>
        <w:t>Na zbutwiałej łódce przypłynął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Smutek.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Smutku, zabierz mnie ze sobą ! - poprosiła Miłość,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Och, Miłość, ja jestem tak straszni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>e smutny, że chcę pozostać sam.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- Odrzekł Smute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>k i smutnie powiosłował w dal.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humor przepłynął obok Miłości nie zauważa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 jej, bo był tak </w:t>
      </w:r>
      <w:proofErr w:type="spellStart"/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>rozbawiony,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proofErr w:type="spellEnd"/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usłysz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>ał nawet wołania o pomoc.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Wydawało się, że Miłość zginie na zawsze w głębiach oceanu...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Nagle Miłość usłysza</w:t>
      </w:r>
      <w:r w:rsidR="00770914">
        <w:rPr>
          <w:rFonts w:ascii="Times New Roman" w:eastAsia="Times New Roman" w:hAnsi="Times New Roman" w:cs="Times New Roman"/>
          <w:sz w:val="24"/>
          <w:szCs w:val="24"/>
          <w:lang w:eastAsia="pl-PL"/>
        </w:rPr>
        <w:t>ła:</w:t>
      </w:r>
      <w:r w:rsidR="00770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Chodź! Zabiorę cię ze sobą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 - powiedział nieznajomy starzec.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Miłość była tak szczęśliwa i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wdzięczna za uratowanie życia, 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zapomniała zapy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>tać kim jest jej wybawca.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Miłość bardzo chciała się dowiedzieć kim jest ten tajemniczy starzec.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="0081733A">
        <w:rPr>
          <w:rFonts w:ascii="Times New Roman" w:eastAsia="Times New Roman" w:hAnsi="Times New Roman" w:cs="Times New Roman"/>
          <w:sz w:val="24"/>
          <w:szCs w:val="24"/>
          <w:lang w:eastAsia="pl-PL"/>
        </w:rPr>
        <w:t>wróciła się o poradę do Wiedzy.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Powiedz</w:t>
      </w:r>
      <w:r w:rsidR="00D4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proszę, kto mnie uratował ? 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t>- To był Czas. - Odpowiedziała Wiedza.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Czas ? - zdziwiła się Miłość. - Dlaczego Czas mi pomógł ?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Tylko Czas rozumie, jak ważnym uczuciem w życiu każdego człowieka jest Miłość.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Odrzekła Wiedza.</w:t>
      </w:r>
      <w:r w:rsidRPr="003A1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0914" w:rsidRDefault="00770914" w:rsidP="003A115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7709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Pytania: </w:t>
      </w:r>
    </w:p>
    <w:p w:rsidR="00770914" w:rsidRDefault="00770914" w:rsidP="003A115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7709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1.Co wydarzyło się na wyspie?</w:t>
      </w:r>
    </w:p>
    <w:p w:rsidR="00770914" w:rsidRDefault="00770914" w:rsidP="003A115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2.Jakie uczucia mieszkały na wyspie?</w:t>
      </w:r>
    </w:p>
    <w:p w:rsidR="003A1156" w:rsidRPr="00770914" w:rsidRDefault="00770914" w:rsidP="003A115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3.Kto pomógł miłości i dlaczego?</w:t>
      </w:r>
      <w:r w:rsidR="003A1156" w:rsidRPr="00770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1156" w:rsidRPr="00770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1156" w:rsidRPr="00770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1156" w:rsidRPr="003A1156" w:rsidRDefault="003A1156">
      <w:pPr>
        <w:rPr>
          <w:rFonts w:ascii="Times New Roman" w:hAnsi="Times New Roman" w:cs="Times New Roman"/>
        </w:rPr>
      </w:pPr>
    </w:p>
    <w:sectPr w:rsidR="003A1156" w:rsidRPr="003A1156" w:rsidSect="002E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3A14"/>
    <w:rsid w:val="00286F99"/>
    <w:rsid w:val="002E17B3"/>
    <w:rsid w:val="003A1156"/>
    <w:rsid w:val="00770914"/>
    <w:rsid w:val="0081733A"/>
    <w:rsid w:val="00AA2FF6"/>
    <w:rsid w:val="00D40FE3"/>
    <w:rsid w:val="00EA3A14"/>
    <w:rsid w:val="00EE4937"/>
    <w:rsid w:val="00F62E99"/>
    <w:rsid w:val="00F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7B3"/>
  </w:style>
  <w:style w:type="paragraph" w:styleId="Nagwek1">
    <w:name w:val="heading 1"/>
    <w:basedOn w:val="Normalny"/>
    <w:link w:val="Nagwek1Znak"/>
    <w:uiPriority w:val="9"/>
    <w:qFormat/>
    <w:rsid w:val="003A1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1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1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11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1156"/>
    <w:rPr>
      <w:color w:val="0000FF"/>
      <w:u w:val="single"/>
    </w:rPr>
  </w:style>
  <w:style w:type="character" w:customStyle="1" w:styleId="author-info">
    <w:name w:val="author-info"/>
    <w:basedOn w:val="Domylnaczcionkaakapitu"/>
    <w:rsid w:val="003A1156"/>
  </w:style>
  <w:style w:type="character" w:customStyle="1" w:styleId="fn">
    <w:name w:val="fn"/>
    <w:basedOn w:val="Domylnaczcionkaakapitu"/>
    <w:rsid w:val="003A1156"/>
  </w:style>
  <w:style w:type="character" w:customStyle="1" w:styleId="label-info">
    <w:name w:val="label-info"/>
    <w:basedOn w:val="Domylnaczcionkaakapitu"/>
    <w:rsid w:val="003A1156"/>
  </w:style>
  <w:style w:type="paragraph" w:styleId="Tekstdymka">
    <w:name w:val="Balloon Text"/>
    <w:basedOn w:val="Normalny"/>
    <w:link w:val="TekstdymkaZnak"/>
    <w:uiPriority w:val="99"/>
    <w:semiHidden/>
    <w:unhideWhenUsed/>
    <w:rsid w:val="003A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5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D40F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7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</w:div>
        <w:div w:id="353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666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Kowalik</dc:creator>
  <cp:lastModifiedBy>Edyta Kowalik</cp:lastModifiedBy>
  <cp:revision>3</cp:revision>
  <cp:lastPrinted>2020-06-05T14:37:00Z</cp:lastPrinted>
  <dcterms:created xsi:type="dcterms:W3CDTF">2020-06-05T14:37:00Z</dcterms:created>
  <dcterms:modified xsi:type="dcterms:W3CDTF">2020-06-05T14:40:00Z</dcterms:modified>
</cp:coreProperties>
</file>