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CF" w:rsidRDefault="00FF4FF4">
      <w:r>
        <w:t>Drodzy Rodzice;  rozmyślań cz.3;  psycholog Edyta Kowalik</w:t>
      </w:r>
    </w:p>
    <w:p w:rsidR="00FF4FF4" w:rsidRDefault="005F7C6E">
      <w:r>
        <w:t>Przed nami czas Świąt</w:t>
      </w:r>
      <w:r w:rsidR="00F87416">
        <w:t xml:space="preserve"> Wielkanoc</w:t>
      </w:r>
      <w:r w:rsidR="00FF4FF4">
        <w:t>n</w:t>
      </w:r>
      <w:r w:rsidR="00F87416">
        <w:t>y</w:t>
      </w:r>
      <w:r w:rsidR="00FF4FF4">
        <w:t>ch</w:t>
      </w:r>
      <w:r>
        <w:t xml:space="preserve">. Dziś </w:t>
      </w:r>
      <w:r w:rsidR="00FF4FF4">
        <w:t xml:space="preserve"> wszystko widać </w:t>
      </w:r>
      <w:r>
        <w:t xml:space="preserve"> z innej perspektywy.</w:t>
      </w:r>
    </w:p>
    <w:p w:rsidR="00F87416" w:rsidRDefault="005F7C6E">
      <w:r>
        <w:t xml:space="preserve"> Jaki to będzie czas? Pełen na</w:t>
      </w:r>
      <w:r w:rsidR="00FF4FF4">
        <w:t>rzekań i gniewu na ograniczenia?</w:t>
      </w:r>
      <w:r>
        <w:t xml:space="preserve"> Pełen działa</w:t>
      </w:r>
      <w:r w:rsidR="00FF4FF4">
        <w:t xml:space="preserve">ń łamiący zakazy? Pełen </w:t>
      </w:r>
      <w:r w:rsidR="00C65FE3">
        <w:t xml:space="preserve">miłości, </w:t>
      </w:r>
      <w:r w:rsidR="00FF4FF4">
        <w:t>spokoju i zdrowia?</w:t>
      </w:r>
    </w:p>
    <w:p w:rsidR="00F87416" w:rsidRDefault="005F7C6E">
      <w:r>
        <w:t xml:space="preserve">To zależy tylko od nas. Pamiętajmy, że </w:t>
      </w:r>
      <w:r w:rsidR="00D018A0">
        <w:t>w życiu potrafimy</w:t>
      </w:r>
      <w:r w:rsidR="00FF4FF4">
        <w:t xml:space="preserve"> znieść bardzo dużo, a przy odpowiednim nastawieniu </w:t>
      </w:r>
      <w:r>
        <w:t>z</w:t>
      </w:r>
      <w:r w:rsidR="00FF4FF4">
        <w:t>ewnętrzne ograniczenia wbrew pozorom wcale nie muszą być przeszkodą</w:t>
      </w:r>
      <w:r>
        <w:t xml:space="preserve">. </w:t>
      </w:r>
    </w:p>
    <w:p w:rsidR="005F7C6E" w:rsidRDefault="00D018A0">
      <w:r>
        <w:t>Czego</w:t>
      </w:r>
      <w:r w:rsidR="00FF4FF4">
        <w:t xml:space="preserve"> ż</w:t>
      </w:r>
      <w:r>
        <w:t>yczę</w:t>
      </w:r>
      <w:r w:rsidR="00FF4FF4">
        <w:t xml:space="preserve"> na te Święta</w:t>
      </w:r>
      <w:r w:rsidR="00351A49">
        <w:t>?</w:t>
      </w:r>
      <w:r w:rsidR="00FF4FF4">
        <w:t xml:space="preserve"> Przychodzą mi teraz na myśl słowa </w:t>
      </w:r>
      <w:r>
        <w:t>p</w:t>
      </w:r>
      <w:r w:rsidR="00FF4FF4">
        <w:t>e</w:t>
      </w:r>
      <w:r>
        <w:t>wnej</w:t>
      </w:r>
      <w:r w:rsidR="00FF4FF4">
        <w:t xml:space="preserve"> porannej modlitwy:</w:t>
      </w:r>
    </w:p>
    <w:p w:rsidR="00351A49" w:rsidRDefault="00351A49">
      <w:r>
        <w:t>,,Obym miał odwagę, żyć życie</w:t>
      </w:r>
      <w:r w:rsidR="00F87416">
        <w:t>m</w:t>
      </w:r>
      <w:r>
        <w:t>, które bym kochał</w:t>
      </w:r>
    </w:p>
    <w:p w:rsidR="00351A49" w:rsidRDefault="00351A49">
      <w:r>
        <w:t>Ni</w:t>
      </w:r>
      <w:r w:rsidR="00FF4FF4">
        <w:t>e odkładać już marzeń, pomagać,</w:t>
      </w:r>
    </w:p>
    <w:p w:rsidR="00351A49" w:rsidRDefault="00C65FE3">
      <w:r>
        <w:t>I nie marnować</w:t>
      </w:r>
      <w:r w:rsidR="00D018A0">
        <w:t xml:space="preserve"> serca i</w:t>
      </w:r>
      <w:r w:rsidR="00FF4FF4">
        <w:t xml:space="preserve"> czasu</w:t>
      </w:r>
      <w:r w:rsidR="00351A49">
        <w:t xml:space="preserve"> na strach.’’</w:t>
      </w:r>
    </w:p>
    <w:p w:rsidR="00351A49" w:rsidRDefault="00C65FE3">
      <w:r>
        <w:t xml:space="preserve">Czy będzie </w:t>
      </w:r>
      <w:r w:rsidR="00351A49">
        <w:t>w nas wiara, czy zwątpi</w:t>
      </w:r>
      <w:r w:rsidR="00F87416">
        <w:t>enie</w:t>
      </w:r>
      <w:r>
        <w:t>?  T</w:t>
      </w:r>
      <w:r w:rsidR="00F87416">
        <w:t>o też zależy od nas</w:t>
      </w:r>
      <w:r w:rsidR="00351A49">
        <w:t>.</w:t>
      </w:r>
    </w:p>
    <w:p w:rsidR="00D018A0" w:rsidRDefault="00C65FE3">
      <w:r>
        <w:t xml:space="preserve">Z pozdrowieniami  oraz życzeniami wesołych, spokojnych i zdrowych Świąt Wielkanocnych pełnych smaku </w:t>
      </w:r>
      <w:r w:rsidR="00D018A0">
        <w:t xml:space="preserve">i zapachu </w:t>
      </w:r>
      <w:r>
        <w:t>słodkich domowych mazurków</w:t>
      </w:r>
      <w:r w:rsidR="00D018A0">
        <w:t>.</w:t>
      </w:r>
    </w:p>
    <w:p w:rsidR="00C65FE3" w:rsidRDefault="00D018A0">
      <w:r>
        <w:t xml:space="preserve"> Edyta Kowalik, psycholog</w:t>
      </w:r>
      <w:bookmarkStart w:id="0" w:name="_GoBack"/>
      <w:bookmarkEnd w:id="0"/>
    </w:p>
    <w:sectPr w:rsidR="00C6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6E"/>
    <w:rsid w:val="00052E01"/>
    <w:rsid w:val="00351A49"/>
    <w:rsid w:val="005F7C6E"/>
    <w:rsid w:val="00C65FE3"/>
    <w:rsid w:val="00D018A0"/>
    <w:rsid w:val="00D853CF"/>
    <w:rsid w:val="00F87416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2020-04-07T13:31:00Z</dcterms:created>
  <dcterms:modified xsi:type="dcterms:W3CDTF">2020-04-08T09:04:00Z</dcterms:modified>
</cp:coreProperties>
</file>