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3C" w:rsidRPr="00DF7D4D" w:rsidRDefault="00BE0BBE">
      <w:pPr>
        <w:rPr>
          <w:b/>
        </w:rPr>
      </w:pPr>
      <w:r w:rsidRPr="00DF7D4D">
        <w:rPr>
          <w:b/>
        </w:rPr>
        <w:t>17.04.2020r</w:t>
      </w:r>
      <w:r w:rsidR="00F33995">
        <w:rPr>
          <w:b/>
        </w:rPr>
        <w:t>.</w:t>
      </w:r>
    </w:p>
    <w:p w:rsidR="00BE0BBE" w:rsidRPr="00DF7D4D" w:rsidRDefault="00BE0BBE">
      <w:pPr>
        <w:rPr>
          <w:b/>
          <w:color w:val="00B0F0"/>
          <w:sz w:val="28"/>
          <w:szCs w:val="28"/>
        </w:rPr>
      </w:pPr>
      <w:r w:rsidRPr="00DF7D4D">
        <w:rPr>
          <w:b/>
          <w:color w:val="00B0F0"/>
          <w:sz w:val="28"/>
          <w:szCs w:val="28"/>
        </w:rPr>
        <w:t>SPĘDZAMY CZAS BEZ MULTIMEDIÓW</w:t>
      </w:r>
    </w:p>
    <w:p w:rsidR="00F718EF" w:rsidRPr="003E5D05" w:rsidRDefault="00BE0BBE" w:rsidP="00F718EF">
      <w:pPr>
        <w:jc w:val="center"/>
        <w:rPr>
          <w:b/>
        </w:rPr>
      </w:pPr>
      <w:r w:rsidRPr="003E5D05">
        <w:rPr>
          <w:b/>
        </w:rPr>
        <w:t>Drodzy Rodzice i Dzieci!</w:t>
      </w:r>
      <w:r w:rsidR="005555F7" w:rsidRPr="003E5D05">
        <w:rPr>
          <w:b/>
        </w:rPr>
        <w:br/>
      </w:r>
      <w:r w:rsidR="00F718EF" w:rsidRPr="003E5D05">
        <w:rPr>
          <w:b/>
        </w:rPr>
        <w:t xml:space="preserve">W dniu dzisiejszym zachęcamy rodziców i dzieci do </w:t>
      </w:r>
      <w:proofErr w:type="gramStart"/>
      <w:r w:rsidR="00F718EF" w:rsidRPr="003E5D05">
        <w:rPr>
          <w:b/>
        </w:rPr>
        <w:t>,,</w:t>
      </w:r>
      <w:proofErr w:type="gramEnd"/>
      <w:r w:rsidR="00F718EF" w:rsidRPr="003E5D05">
        <w:rPr>
          <w:b/>
        </w:rPr>
        <w:t xml:space="preserve">SPĘDZENIA CZASU BEZ MULTIMEDIÓW". </w:t>
      </w:r>
      <w:r w:rsidR="005555F7" w:rsidRPr="003E5D05">
        <w:rPr>
          <w:b/>
        </w:rPr>
        <w:br/>
      </w:r>
      <w:r w:rsidR="00F718EF" w:rsidRPr="003E5D05">
        <w:rPr>
          <w:b/>
        </w:rPr>
        <w:t>W obecnych c</w:t>
      </w:r>
      <w:r w:rsidR="005E6607" w:rsidRPr="003E5D05">
        <w:rPr>
          <w:b/>
        </w:rPr>
        <w:t>zasach technologii i sytuacj</w:t>
      </w:r>
      <w:r w:rsidR="00411F8E">
        <w:rPr>
          <w:b/>
        </w:rPr>
        <w:t>i,</w:t>
      </w:r>
      <w:r w:rsidR="005E6607" w:rsidRPr="003E5D05">
        <w:rPr>
          <w:b/>
        </w:rPr>
        <w:t xml:space="preserve"> w </w:t>
      </w:r>
      <w:r w:rsidR="00F718EF" w:rsidRPr="003E5D05">
        <w:rPr>
          <w:b/>
        </w:rPr>
        <w:t xml:space="preserve">jakiej się wszyscy znaleźliśmy na pewno jest to trudne. </w:t>
      </w:r>
      <w:r w:rsidR="005555F7" w:rsidRPr="003E5D05">
        <w:rPr>
          <w:b/>
        </w:rPr>
        <w:t>Jednak z</w:t>
      </w:r>
      <w:r w:rsidR="005E6607" w:rsidRPr="003E5D05">
        <w:rPr>
          <w:b/>
        </w:rPr>
        <w:t>abawy</w:t>
      </w:r>
      <w:r w:rsidR="00411F8E">
        <w:rPr>
          <w:b/>
        </w:rPr>
        <w:t>,</w:t>
      </w:r>
      <w:r w:rsidR="005E6607" w:rsidRPr="003E5D05">
        <w:rPr>
          <w:b/>
        </w:rPr>
        <w:t xml:space="preserve"> </w:t>
      </w:r>
      <w:r w:rsidR="00F718EF" w:rsidRPr="003E5D05">
        <w:rPr>
          <w:b/>
        </w:rPr>
        <w:t xml:space="preserve">które proponujemy mogą być realizowane bez sprzętu elektronicznego. Wykonanie </w:t>
      </w:r>
      <w:proofErr w:type="spellStart"/>
      <w:r w:rsidR="00F718EF" w:rsidRPr="003E5D05">
        <w:rPr>
          <w:b/>
        </w:rPr>
        <w:t>Nudzimisia</w:t>
      </w:r>
      <w:proofErr w:type="spellEnd"/>
      <w:r w:rsidR="00F718EF" w:rsidRPr="003E5D05">
        <w:rPr>
          <w:b/>
        </w:rPr>
        <w:t xml:space="preserve"> i domku dla niego pobudzi wyobraźnię i kreatywność dziecka, a nikt z domowników nie usłyszy krzyku </w:t>
      </w:r>
      <w:proofErr w:type="gramStart"/>
      <w:r w:rsidR="00F718EF" w:rsidRPr="003E5D05">
        <w:rPr>
          <w:b/>
        </w:rPr>
        <w:t>,,</w:t>
      </w:r>
      <w:proofErr w:type="gramEnd"/>
      <w:r w:rsidR="00F718EF" w:rsidRPr="003E5D05">
        <w:rPr>
          <w:b/>
        </w:rPr>
        <w:t>NUDZI MI SIĘ!".</w:t>
      </w:r>
    </w:p>
    <w:p w:rsidR="00BE0BBE" w:rsidRDefault="00BE0BBE">
      <w:r>
        <w:t>Propozycje zabaw:</w:t>
      </w:r>
    </w:p>
    <w:p w:rsidR="00885B9E" w:rsidRDefault="00885B9E">
      <w:r w:rsidRPr="00DF7D4D">
        <w:rPr>
          <w:b/>
          <w:sz w:val="24"/>
          <w:szCs w:val="24"/>
        </w:rPr>
        <w:t>ZABAWNE RUCHY - zabawa naśladowcza.</w:t>
      </w:r>
      <w:r>
        <w:br/>
        <w:t xml:space="preserve">Rodzic stoi naprzeciwko dziecka i demonstruje zabawny sposób poruszania się. Dziecko naśladuje ruchy rodzica. Po chwili następuje zmiana - dziecko przedstawia sposób poruszania sie, a rodzic naśladuje.( </w:t>
      </w:r>
      <w:proofErr w:type="gramStart"/>
      <w:r>
        <w:t>do</w:t>
      </w:r>
      <w:proofErr w:type="gramEnd"/>
      <w:r>
        <w:t xml:space="preserve"> zabawy zachęcamy rodzeństwo, drugiego rodzica - czym więcej osób, tym </w:t>
      </w:r>
      <w:r w:rsidR="00DF7D4D">
        <w:t xml:space="preserve">lepiej się </w:t>
      </w:r>
      <w:proofErr w:type="gramStart"/>
      <w:r w:rsidR="00DF7D4D">
        <w:t>bawimy</w:t>
      </w:r>
      <w:proofErr w:type="gramEnd"/>
      <w:r w:rsidR="00DF7D4D">
        <w:t>)</w:t>
      </w:r>
    </w:p>
    <w:p w:rsidR="00FE0B08" w:rsidRDefault="00FE0B08">
      <w:r w:rsidRPr="00FE0B08">
        <w:rPr>
          <w:b/>
          <w:sz w:val="24"/>
          <w:szCs w:val="24"/>
        </w:rPr>
        <w:t>ZAGADKOWE ODGŁOSY - zabawa doskonaląca zmysł słuchu oraz koncentrację uwagi.</w:t>
      </w:r>
      <w:r>
        <w:br/>
        <w:t>Dziecko siedzi tyłem do rodzica i próbuje nazwać dźwięki, które usłyszy, np.: szeleszczenie gazetą, przelewanie wody z butelki do kubka, odstawianie filiżanki na talerzyk, otwieranie paczki paluszków.</w:t>
      </w:r>
    </w:p>
    <w:p w:rsidR="00FE0B08" w:rsidRDefault="00FE0B08">
      <w:r>
        <w:t>Pomoce: gazeta, butelka z wodą, kubek, filiżanka, talerzyk, paczka paluszków</w:t>
      </w:r>
    </w:p>
    <w:p w:rsidR="00385753" w:rsidRDefault="008240BA">
      <w:pPr>
        <w:rPr>
          <w:i/>
        </w:rPr>
      </w:pPr>
      <w:r w:rsidRPr="002F4367">
        <w:rPr>
          <w:b/>
          <w:sz w:val="24"/>
          <w:szCs w:val="24"/>
        </w:rPr>
        <w:t>NUDZIMISIE - PIERWSZE SPOTKANIE - słuchanie opowiadania.</w:t>
      </w:r>
      <w:r w:rsidR="00B970AE">
        <w:br/>
      </w:r>
      <w:r w:rsidRPr="00B970AE">
        <w:rPr>
          <w:i/>
        </w:rPr>
        <w:t>Wszystko zaczęło się od pewnego jesiennego popołudnia. Szymek siedział na środku pokoju, otoczony zabawkami i krzyczał, ile sił w gardle</w:t>
      </w:r>
      <w:proofErr w:type="gramStart"/>
      <w:r w:rsidRPr="00B970AE">
        <w:rPr>
          <w:i/>
        </w:rPr>
        <w:t>:</w:t>
      </w:r>
      <w:r w:rsidR="00B970AE" w:rsidRPr="00B970AE">
        <w:rPr>
          <w:i/>
        </w:rPr>
        <w:br/>
      </w:r>
      <w:r w:rsidRPr="00B970AE">
        <w:rPr>
          <w:i/>
        </w:rPr>
        <w:t>- Nudzi</w:t>
      </w:r>
      <w:proofErr w:type="gramEnd"/>
      <w:r w:rsidRPr="00B970AE">
        <w:rPr>
          <w:i/>
        </w:rPr>
        <w:t xml:space="preserve"> mi się! Nudzi mi się!</w:t>
      </w:r>
      <w:r w:rsidR="00B970AE" w:rsidRPr="00B970AE">
        <w:rPr>
          <w:i/>
        </w:rPr>
        <w:br/>
      </w:r>
      <w:r w:rsidRPr="00B970AE">
        <w:rPr>
          <w:i/>
        </w:rPr>
        <w:t>Niestety, nikt na ten oczywisty i wyrażany dość głośno fakt, nie zareagował. Starsza siostra Szymka, Aga, udawała, że nic się nie dzieje. Być może według niej naprawdę nic godnego uwagi się nie działo. Przecież słuchała tego okrzyku niemal codziennie. Tata siedział schowany tam, gdzie mógł najdalej, czyli w łazience, i udawał, że jest bardzo zajęty naprawianiem wieszaka. Natomiast mama Szymka była święcie przekonana, że okrzyk syna nie</w:t>
      </w:r>
      <w:r w:rsidR="00B970AE" w:rsidRPr="00B970AE">
        <w:rPr>
          <w:i/>
        </w:rPr>
        <w:t xml:space="preserve"> </w:t>
      </w:r>
      <w:r w:rsidRPr="00B970AE">
        <w:rPr>
          <w:i/>
        </w:rPr>
        <w:t>dotyczy jej osoby, ale skierowany jest właśnie do taty.</w:t>
      </w:r>
      <w:r w:rsidR="00B970AE" w:rsidRPr="00B970AE">
        <w:rPr>
          <w:i/>
        </w:rPr>
        <w:t xml:space="preserve"> </w:t>
      </w:r>
      <w:proofErr w:type="gramStart"/>
      <w:r w:rsidR="00B970AE" w:rsidRPr="00B970AE">
        <w:rPr>
          <w:i/>
        </w:rPr>
        <w:t>Wobec  takiego</w:t>
      </w:r>
      <w:proofErr w:type="gramEnd"/>
      <w:r w:rsidR="00B970AE" w:rsidRPr="00B970AE">
        <w:rPr>
          <w:i/>
        </w:rPr>
        <w:t xml:space="preserve"> braku zainteresowania chłopiec siedział wśród zabawek i krzyczał bez przerwy. Wreszcie tata stracił cierpliwość. Westchnął ciężko i poszedł do pokoju. Spojrzał na podłogę zasłaną zabawkami i zapytał: GDZIE?</w:t>
      </w:r>
      <w:r w:rsidR="006F6F46">
        <w:rPr>
          <w:i/>
        </w:rPr>
        <w:br/>
      </w:r>
      <w:r w:rsidR="00B970AE">
        <w:rPr>
          <w:i/>
        </w:rPr>
        <w:t xml:space="preserve">- Co gdzie? - </w:t>
      </w:r>
      <w:proofErr w:type="gramStart"/>
      <w:r w:rsidR="00B970AE">
        <w:rPr>
          <w:i/>
        </w:rPr>
        <w:t>zapytał</w:t>
      </w:r>
      <w:proofErr w:type="gramEnd"/>
      <w:r w:rsidR="00B970AE">
        <w:rPr>
          <w:i/>
        </w:rPr>
        <w:t xml:space="preserve"> w odpowiedzi Szymek.</w:t>
      </w:r>
      <w:r w:rsidR="006F6F46">
        <w:rPr>
          <w:i/>
        </w:rPr>
        <w:br/>
      </w:r>
      <w:r w:rsidR="00B970AE">
        <w:rPr>
          <w:i/>
        </w:rPr>
        <w:t>- Gdzie są te NUDZIMISIE?</w:t>
      </w:r>
      <w:r w:rsidR="006F6F46">
        <w:rPr>
          <w:i/>
        </w:rPr>
        <w:br/>
      </w:r>
      <w:r w:rsidR="00B970AE">
        <w:rPr>
          <w:i/>
        </w:rPr>
        <w:t xml:space="preserve">- </w:t>
      </w:r>
      <w:proofErr w:type="spellStart"/>
      <w:r w:rsidR="00B970AE">
        <w:rPr>
          <w:i/>
        </w:rPr>
        <w:t>Nudzimisie</w:t>
      </w:r>
      <w:proofErr w:type="spellEnd"/>
      <w:r w:rsidR="00B970AE">
        <w:rPr>
          <w:i/>
        </w:rPr>
        <w:t xml:space="preserve">?! - </w:t>
      </w:r>
      <w:proofErr w:type="gramStart"/>
      <w:r w:rsidR="00B970AE">
        <w:rPr>
          <w:i/>
        </w:rPr>
        <w:t>nie</w:t>
      </w:r>
      <w:proofErr w:type="gramEnd"/>
      <w:r w:rsidR="00B970AE">
        <w:rPr>
          <w:i/>
        </w:rPr>
        <w:t xml:space="preserve"> rozumiał Szymek</w:t>
      </w:r>
      <w:r w:rsidR="006F6F46">
        <w:rPr>
          <w:i/>
        </w:rPr>
        <w:br/>
      </w:r>
      <w:r w:rsidR="00B970AE">
        <w:rPr>
          <w:i/>
        </w:rPr>
        <w:t>- No tak, przecież wołasz je od pięciu minut bez przerwy - stwierdził tata. Szymek uznał, że tata najwyraźniej żartuje z jego poważnego problemu, jakim było nudzenie się, i wykrzywił buzię w grymasie niezadowolenia. Tata chyba</w:t>
      </w:r>
      <w:r w:rsidR="003041A9">
        <w:rPr>
          <w:i/>
        </w:rPr>
        <w:t xml:space="preserve"> nie żartował, bo rozejrzał się po pokoju, zajrzał nawet we wszystkie najciemniejsze kąciki i powiedział tonem odkrywcy</w:t>
      </w:r>
      <w:proofErr w:type="gramStart"/>
      <w:r w:rsidR="003041A9">
        <w:rPr>
          <w:i/>
        </w:rPr>
        <w:t>:</w:t>
      </w:r>
      <w:r w:rsidR="006F6F46">
        <w:rPr>
          <w:i/>
        </w:rPr>
        <w:br/>
      </w:r>
      <w:r w:rsidR="003041A9">
        <w:rPr>
          <w:i/>
        </w:rPr>
        <w:t>- Nie</w:t>
      </w:r>
      <w:proofErr w:type="gramEnd"/>
      <w:r w:rsidR="003041A9">
        <w:rPr>
          <w:i/>
        </w:rPr>
        <w:t xml:space="preserve"> ma!</w:t>
      </w:r>
      <w:r w:rsidR="006F6F46">
        <w:rPr>
          <w:i/>
        </w:rPr>
        <w:br/>
      </w:r>
      <w:r w:rsidR="003041A9">
        <w:rPr>
          <w:i/>
        </w:rPr>
        <w:t xml:space="preserve">- Czego nie ma? - </w:t>
      </w:r>
      <w:proofErr w:type="gramStart"/>
      <w:r w:rsidR="003041A9">
        <w:rPr>
          <w:i/>
        </w:rPr>
        <w:t>ponownie</w:t>
      </w:r>
      <w:proofErr w:type="gramEnd"/>
      <w:r w:rsidR="003041A9">
        <w:rPr>
          <w:i/>
        </w:rPr>
        <w:t xml:space="preserve"> nie zrozumiał chłopiec. </w:t>
      </w:r>
      <w:r w:rsidR="006F6F46">
        <w:rPr>
          <w:i/>
        </w:rPr>
        <w:br/>
      </w:r>
      <w:r w:rsidR="003041A9">
        <w:rPr>
          <w:i/>
        </w:rPr>
        <w:t xml:space="preserve">- </w:t>
      </w:r>
      <w:proofErr w:type="gramStart"/>
      <w:r w:rsidR="003041A9">
        <w:rPr>
          <w:i/>
        </w:rPr>
        <w:t>Raczej kogo</w:t>
      </w:r>
      <w:proofErr w:type="gramEnd"/>
      <w:r w:rsidR="003041A9">
        <w:rPr>
          <w:i/>
        </w:rPr>
        <w:t xml:space="preserve">! </w:t>
      </w:r>
      <w:proofErr w:type="spellStart"/>
      <w:r w:rsidR="003041A9">
        <w:rPr>
          <w:i/>
        </w:rPr>
        <w:t>Nudzimisiów</w:t>
      </w:r>
      <w:proofErr w:type="spellEnd"/>
      <w:r w:rsidR="003041A9">
        <w:rPr>
          <w:i/>
        </w:rPr>
        <w:t xml:space="preserve"> oczywiście</w:t>
      </w:r>
      <w:r w:rsidR="006F6F46">
        <w:rPr>
          <w:i/>
        </w:rPr>
        <w:t>.</w:t>
      </w:r>
      <w:r w:rsidR="00095D27">
        <w:rPr>
          <w:i/>
        </w:rPr>
        <w:br/>
      </w:r>
      <w:r w:rsidR="006F6F46">
        <w:rPr>
          <w:i/>
        </w:rPr>
        <w:lastRenderedPageBreak/>
        <w:t xml:space="preserve">- </w:t>
      </w:r>
      <w:proofErr w:type="spellStart"/>
      <w:r w:rsidR="006F6F46">
        <w:rPr>
          <w:i/>
        </w:rPr>
        <w:t>Taatoo</w:t>
      </w:r>
      <w:proofErr w:type="spellEnd"/>
      <w:r w:rsidR="006F6F46">
        <w:rPr>
          <w:i/>
        </w:rPr>
        <w:t xml:space="preserve">...! - </w:t>
      </w:r>
      <w:proofErr w:type="gramStart"/>
      <w:r w:rsidR="006F6F46">
        <w:rPr>
          <w:i/>
        </w:rPr>
        <w:t>wykrzyknął</w:t>
      </w:r>
      <w:proofErr w:type="gramEnd"/>
      <w:r w:rsidR="006F6F46">
        <w:rPr>
          <w:i/>
        </w:rPr>
        <w:t xml:space="preserve"> zdenerwowany Szymek.</w:t>
      </w:r>
      <w:r w:rsidR="00095D27">
        <w:rPr>
          <w:i/>
        </w:rPr>
        <w:br/>
      </w:r>
      <w:r w:rsidR="006F6F46">
        <w:rPr>
          <w:i/>
        </w:rPr>
        <w:t xml:space="preserve">- Zaraz, zaraz! - </w:t>
      </w:r>
      <w:proofErr w:type="gramStart"/>
      <w:r w:rsidR="006F6F46">
        <w:rPr>
          <w:i/>
        </w:rPr>
        <w:t>zawołał</w:t>
      </w:r>
      <w:proofErr w:type="gramEnd"/>
      <w:r w:rsidR="006F6F46">
        <w:rPr>
          <w:i/>
        </w:rPr>
        <w:t xml:space="preserve"> z kolei tata i podszedł do </w:t>
      </w:r>
      <w:r w:rsidR="00810372">
        <w:rPr>
          <w:i/>
        </w:rPr>
        <w:t xml:space="preserve">synka. - To ty nie wiesz nic o </w:t>
      </w:r>
      <w:proofErr w:type="spellStart"/>
      <w:r w:rsidR="00810372">
        <w:rPr>
          <w:i/>
        </w:rPr>
        <w:t>N</w:t>
      </w:r>
      <w:r w:rsidR="006F6F46">
        <w:rPr>
          <w:i/>
        </w:rPr>
        <w:t>udzimisiach</w:t>
      </w:r>
      <w:proofErr w:type="spellEnd"/>
      <w:r w:rsidR="006F6F46">
        <w:rPr>
          <w:i/>
        </w:rPr>
        <w:t>?</w:t>
      </w:r>
      <w:r w:rsidR="00095D27">
        <w:rPr>
          <w:i/>
        </w:rPr>
        <w:br/>
      </w:r>
      <w:r w:rsidR="006F6F46">
        <w:rPr>
          <w:i/>
        </w:rPr>
        <w:t xml:space="preserve">- </w:t>
      </w:r>
      <w:proofErr w:type="spellStart"/>
      <w:r w:rsidR="006F6F46">
        <w:rPr>
          <w:i/>
        </w:rPr>
        <w:t>Niee</w:t>
      </w:r>
      <w:proofErr w:type="spellEnd"/>
      <w:r w:rsidR="006F6F46">
        <w:rPr>
          <w:i/>
        </w:rPr>
        <w:t xml:space="preserve">... - </w:t>
      </w:r>
      <w:proofErr w:type="gramStart"/>
      <w:r w:rsidR="006F6F46">
        <w:rPr>
          <w:i/>
        </w:rPr>
        <w:t>odparł</w:t>
      </w:r>
      <w:proofErr w:type="gramEnd"/>
      <w:r w:rsidR="006F6F46">
        <w:rPr>
          <w:i/>
        </w:rPr>
        <w:t xml:space="preserve"> chłopczyk i otworzył buzię ze zdziwienia. W swoim długim pięcioletnim życiu słyszał o najróżniejszych</w:t>
      </w:r>
      <w:r w:rsidR="00810372">
        <w:rPr>
          <w:i/>
        </w:rPr>
        <w:t xml:space="preserve"> bajkowych stworzeniach, ale o </w:t>
      </w:r>
      <w:proofErr w:type="spellStart"/>
      <w:r w:rsidR="00810372">
        <w:rPr>
          <w:i/>
        </w:rPr>
        <w:t>N</w:t>
      </w:r>
      <w:r w:rsidR="006F6F46">
        <w:rPr>
          <w:i/>
        </w:rPr>
        <w:t>udzimisiach</w:t>
      </w:r>
      <w:proofErr w:type="spellEnd"/>
      <w:r w:rsidR="006F6F46">
        <w:rPr>
          <w:i/>
        </w:rPr>
        <w:t xml:space="preserve"> NIGDY.</w:t>
      </w:r>
      <w:r w:rsidR="00095D27">
        <w:rPr>
          <w:i/>
        </w:rPr>
        <w:br/>
      </w:r>
      <w:r w:rsidR="00D77FAA">
        <w:rPr>
          <w:i/>
        </w:rPr>
        <w:t>Tata usiadł na podłodze i zaczął mówić tajemniczym głosem, niemal szepcząc</w:t>
      </w:r>
      <w:proofErr w:type="gramStart"/>
      <w:r w:rsidR="00D77FAA">
        <w:rPr>
          <w:i/>
        </w:rPr>
        <w:t>:</w:t>
      </w:r>
      <w:r w:rsidR="00095D27">
        <w:rPr>
          <w:i/>
        </w:rPr>
        <w:br/>
      </w:r>
      <w:r w:rsidR="00D77FAA">
        <w:rPr>
          <w:i/>
        </w:rPr>
        <w:t>- Bo</w:t>
      </w:r>
      <w:proofErr w:type="gramEnd"/>
      <w:r w:rsidR="00D77FAA">
        <w:rPr>
          <w:i/>
        </w:rPr>
        <w:t xml:space="preserve"> wiesz... daleko stąd, ale nie wiadomo </w:t>
      </w:r>
      <w:proofErr w:type="gramStart"/>
      <w:r w:rsidR="00D77FAA">
        <w:rPr>
          <w:i/>
        </w:rPr>
        <w:t xml:space="preserve">gdzie, ... </w:t>
      </w:r>
      <w:proofErr w:type="gramEnd"/>
      <w:r w:rsidR="00D77FAA">
        <w:rPr>
          <w:i/>
        </w:rPr>
        <w:t xml:space="preserve">zresztą może jest to nawet </w:t>
      </w:r>
      <w:proofErr w:type="gramStart"/>
      <w:r w:rsidR="00D77FAA">
        <w:rPr>
          <w:i/>
        </w:rPr>
        <w:t>najzupełniej blisko, ale</w:t>
      </w:r>
      <w:proofErr w:type="gramEnd"/>
      <w:r w:rsidR="00D77FAA">
        <w:rPr>
          <w:i/>
        </w:rPr>
        <w:t xml:space="preserve"> n</w:t>
      </w:r>
      <w:r w:rsidR="004F0FF2">
        <w:rPr>
          <w:i/>
        </w:rPr>
        <w:t xml:space="preserve">ikt tam nie był, więc nie wiem </w:t>
      </w:r>
      <w:r w:rsidR="00D77FAA">
        <w:rPr>
          <w:i/>
        </w:rPr>
        <w:t>na pewno, jest bajkowo piękna i tajemnicza k</w:t>
      </w:r>
      <w:r w:rsidR="00810372">
        <w:rPr>
          <w:i/>
        </w:rPr>
        <w:t xml:space="preserve">raina. W tej krainie mieszkają </w:t>
      </w:r>
      <w:proofErr w:type="spellStart"/>
      <w:r w:rsidR="00810372">
        <w:rPr>
          <w:i/>
        </w:rPr>
        <w:t>N</w:t>
      </w:r>
      <w:r w:rsidR="00D77FAA">
        <w:rPr>
          <w:i/>
        </w:rPr>
        <w:t>udzimisie</w:t>
      </w:r>
      <w:proofErr w:type="spellEnd"/>
      <w:r w:rsidR="00D77FAA">
        <w:rPr>
          <w:i/>
        </w:rPr>
        <w:t xml:space="preserve">, które zawołane przez nudzące się dzieci przychodzą tu, żeby się z nimi pobawić. </w:t>
      </w:r>
      <w:r w:rsidR="00095D27">
        <w:rPr>
          <w:i/>
        </w:rPr>
        <w:br/>
      </w:r>
      <w:r w:rsidR="00D77FAA">
        <w:rPr>
          <w:i/>
        </w:rPr>
        <w:t xml:space="preserve">- Nie wierzę! - </w:t>
      </w:r>
      <w:proofErr w:type="gramStart"/>
      <w:r w:rsidR="00D77FAA">
        <w:rPr>
          <w:i/>
        </w:rPr>
        <w:t>zawołał</w:t>
      </w:r>
      <w:proofErr w:type="gramEnd"/>
      <w:r w:rsidR="00D77FAA">
        <w:rPr>
          <w:i/>
        </w:rPr>
        <w:t xml:space="preserve"> Szymek, wydymając usta. </w:t>
      </w:r>
      <w:r w:rsidR="00095D27">
        <w:rPr>
          <w:i/>
        </w:rPr>
        <w:br/>
      </w:r>
      <w:r w:rsidR="00297897">
        <w:rPr>
          <w:i/>
        </w:rPr>
        <w:t xml:space="preserve">- Nie, to nie! - </w:t>
      </w:r>
      <w:proofErr w:type="gramStart"/>
      <w:r w:rsidR="00297897">
        <w:rPr>
          <w:i/>
        </w:rPr>
        <w:t>tata</w:t>
      </w:r>
      <w:proofErr w:type="gramEnd"/>
      <w:r w:rsidR="00297897">
        <w:rPr>
          <w:i/>
        </w:rPr>
        <w:t xml:space="preserve"> udał obrażonego i wstał z podłogi. - Ale kiedy się je woła, to one naprawdę mogą przyjść.</w:t>
      </w:r>
      <w:r w:rsidR="00095D27">
        <w:rPr>
          <w:i/>
        </w:rPr>
        <w:br/>
      </w:r>
      <w:r w:rsidR="00297897">
        <w:rPr>
          <w:i/>
        </w:rPr>
        <w:t xml:space="preserve">- </w:t>
      </w:r>
      <w:proofErr w:type="spellStart"/>
      <w:proofErr w:type="gramStart"/>
      <w:r w:rsidR="00297897">
        <w:rPr>
          <w:i/>
        </w:rPr>
        <w:t>Nieee</w:t>
      </w:r>
      <w:proofErr w:type="spellEnd"/>
      <w:r w:rsidR="00297897">
        <w:rPr>
          <w:i/>
        </w:rPr>
        <w:t>... ? - ni</w:t>
      </w:r>
      <w:proofErr w:type="gramEnd"/>
      <w:r w:rsidR="00297897">
        <w:rPr>
          <w:i/>
        </w:rPr>
        <w:t xml:space="preserve"> to</w:t>
      </w:r>
      <w:r w:rsidR="00617091">
        <w:rPr>
          <w:i/>
        </w:rPr>
        <w:t xml:space="preserve"> zapytał, ni to zaprzeczył Szymek, ale jakoś bez przekonania.</w:t>
      </w:r>
      <w:r w:rsidR="00095D27">
        <w:rPr>
          <w:i/>
        </w:rPr>
        <w:br/>
      </w:r>
      <w:r w:rsidR="00617091">
        <w:rPr>
          <w:i/>
        </w:rPr>
        <w:t>- Właśnie, że tak - zdecydowanie potwierdził tata.</w:t>
      </w:r>
      <w:r w:rsidR="00095D27">
        <w:rPr>
          <w:i/>
        </w:rPr>
        <w:br/>
      </w:r>
      <w:r w:rsidR="00617091">
        <w:rPr>
          <w:i/>
        </w:rPr>
        <w:t>- Trzeba się tylko uważnie przyglądać, żeby ich nie pomylić.</w:t>
      </w:r>
      <w:r w:rsidR="00095D27">
        <w:rPr>
          <w:i/>
        </w:rPr>
        <w:br/>
      </w:r>
      <w:r w:rsidR="00617091">
        <w:rPr>
          <w:i/>
        </w:rPr>
        <w:t xml:space="preserve">- Z czym można je pomylić? - </w:t>
      </w:r>
      <w:proofErr w:type="gramStart"/>
      <w:r w:rsidR="00617091">
        <w:rPr>
          <w:i/>
        </w:rPr>
        <w:t>zaciekawił</w:t>
      </w:r>
      <w:proofErr w:type="gramEnd"/>
      <w:r w:rsidR="00617091">
        <w:rPr>
          <w:i/>
        </w:rPr>
        <w:t xml:space="preserve"> się chłopiec.</w:t>
      </w:r>
      <w:r w:rsidR="00095D27">
        <w:rPr>
          <w:i/>
        </w:rPr>
        <w:br/>
      </w:r>
      <w:r w:rsidR="00617091">
        <w:rPr>
          <w:i/>
        </w:rPr>
        <w:t xml:space="preserve">- </w:t>
      </w:r>
      <w:proofErr w:type="spellStart"/>
      <w:r w:rsidR="00617091">
        <w:rPr>
          <w:i/>
        </w:rPr>
        <w:t>Noo</w:t>
      </w:r>
      <w:proofErr w:type="spellEnd"/>
      <w:r w:rsidR="00617091">
        <w:rPr>
          <w:i/>
        </w:rPr>
        <w:t xml:space="preserve">... </w:t>
      </w:r>
      <w:proofErr w:type="gramStart"/>
      <w:r w:rsidR="00617091">
        <w:rPr>
          <w:i/>
        </w:rPr>
        <w:t>na</w:t>
      </w:r>
      <w:proofErr w:type="gramEnd"/>
      <w:r w:rsidR="00617091">
        <w:rPr>
          <w:i/>
        </w:rPr>
        <w:t xml:space="preserve"> przykład z myszami - powiedział tata trochę niepewnie. </w:t>
      </w:r>
      <w:r w:rsidR="006626FB">
        <w:rPr>
          <w:i/>
        </w:rPr>
        <w:br/>
      </w:r>
      <w:r w:rsidR="00617091">
        <w:rPr>
          <w:i/>
        </w:rPr>
        <w:t>- Ale u nas nie ma myszy - odparł Szymek i z powątpiewaniem rozejrzał się po podłodze.</w:t>
      </w:r>
      <w:r w:rsidR="006626FB">
        <w:rPr>
          <w:i/>
        </w:rPr>
        <w:br/>
      </w:r>
      <w:r w:rsidR="00617091">
        <w:rPr>
          <w:i/>
        </w:rPr>
        <w:t xml:space="preserve">-No niby nie ma... </w:t>
      </w:r>
      <w:proofErr w:type="gramStart"/>
      <w:r w:rsidR="00617091">
        <w:rPr>
          <w:i/>
        </w:rPr>
        <w:t>jak</w:t>
      </w:r>
      <w:proofErr w:type="gramEnd"/>
      <w:r w:rsidR="00617091">
        <w:rPr>
          <w:i/>
        </w:rPr>
        <w:t xml:space="preserve"> dotąd - zgodził się tata. - Jednak patrząc na ten bałagan na podłodze, myślę, Ze spokojnie mogłyby się tu schować, a ty byś ich nie zauważył.</w:t>
      </w:r>
      <w:r w:rsidR="002F4367">
        <w:rPr>
          <w:i/>
        </w:rPr>
        <w:br/>
        <w:t>Szymon rozejrzał się wokół siebie i uznał, że tata ma absolutną rację. Między zwierzątkami, żołnierzykami, samochodami, grami, klockami różnego rodzaju można by schować rod</w:t>
      </w:r>
      <w:r w:rsidR="00810372">
        <w:rPr>
          <w:i/>
        </w:rPr>
        <w:t xml:space="preserve">zinę myszy, albo całą wioskę z </w:t>
      </w:r>
      <w:proofErr w:type="spellStart"/>
      <w:r w:rsidR="00810372">
        <w:rPr>
          <w:i/>
        </w:rPr>
        <w:t>N</w:t>
      </w:r>
      <w:r w:rsidR="002F4367">
        <w:rPr>
          <w:i/>
        </w:rPr>
        <w:t>udzimisiami</w:t>
      </w:r>
      <w:proofErr w:type="spellEnd"/>
      <w:r w:rsidR="002F4367">
        <w:rPr>
          <w:i/>
        </w:rPr>
        <w:t xml:space="preserve"> i pewnie niełatwo byłoby ją dostrzec. Porządek nie był najwyraźniej </w:t>
      </w:r>
      <w:proofErr w:type="gramStart"/>
      <w:r w:rsidR="002F4367">
        <w:rPr>
          <w:i/>
        </w:rPr>
        <w:t>czymś do czego</w:t>
      </w:r>
      <w:proofErr w:type="gramEnd"/>
      <w:r w:rsidR="002F4367">
        <w:rPr>
          <w:i/>
        </w:rPr>
        <w:t xml:space="preserve"> Szymek przykładał większą wagę. Czasami rodzice układali na półkach wszystkie zabawki synka, żeby</w:t>
      </w:r>
      <w:r w:rsidR="00F65B1E">
        <w:rPr>
          <w:i/>
        </w:rPr>
        <w:t xml:space="preserve"> mu pokazać, jak to ma robić. Jednak najdalej po jednej czy dwóch godzinach większość z nich okazywała się Szymkowi niezwykle potrzebna i to właśnie na podłodze. Tu też, jeżeli w ogóle,</w:t>
      </w:r>
      <w:r w:rsidR="00CE0177">
        <w:rPr>
          <w:i/>
        </w:rPr>
        <w:t xml:space="preserve"> </w:t>
      </w:r>
      <w:r w:rsidR="00735D8E">
        <w:rPr>
          <w:i/>
        </w:rPr>
        <w:t xml:space="preserve">należało sie </w:t>
      </w:r>
      <w:proofErr w:type="gramStart"/>
      <w:r w:rsidR="00735D8E">
        <w:rPr>
          <w:i/>
        </w:rPr>
        <w:t>spodziewać</w:t>
      </w:r>
      <w:proofErr w:type="gramEnd"/>
      <w:r w:rsidR="00CE0177">
        <w:rPr>
          <w:i/>
        </w:rPr>
        <w:t xml:space="preserve"> </w:t>
      </w:r>
      <w:r w:rsidR="00215FA1">
        <w:rPr>
          <w:i/>
        </w:rPr>
        <w:t>niespodziewanych gości. Widząc</w:t>
      </w:r>
      <w:r w:rsidR="004F0FF2">
        <w:rPr>
          <w:i/>
        </w:rPr>
        <w:t xml:space="preserve"> zamyśloną buzię chłopca, tata o</w:t>
      </w:r>
      <w:r w:rsidR="00215FA1">
        <w:rPr>
          <w:i/>
        </w:rPr>
        <w:t>ddalił się pospiesznie z pokoju. Robił to po cichu, żeby nie wyrywać synka z zamyślenia, które dawało domownikom niejaką nadzieję na chwilę spokoju.</w:t>
      </w:r>
      <w:r w:rsidR="00E242E3">
        <w:rPr>
          <w:i/>
        </w:rPr>
        <w:br/>
      </w:r>
      <w:r w:rsidR="00215FA1">
        <w:rPr>
          <w:i/>
        </w:rPr>
        <w:t xml:space="preserve">Kiedy już Szymek został sam, stwierdził, że nadal nie wie, w co się pobawić, a na dodatek nie ma taty, który w razie potrzeby mógł coś fajnego </w:t>
      </w:r>
      <w:proofErr w:type="gramStart"/>
      <w:r w:rsidR="00215FA1">
        <w:rPr>
          <w:i/>
        </w:rPr>
        <w:t xml:space="preserve">wymyślić. </w:t>
      </w:r>
      <w:proofErr w:type="gramEnd"/>
      <w:r w:rsidR="00215FA1">
        <w:rPr>
          <w:i/>
        </w:rPr>
        <w:t xml:space="preserve">Zawołał więc tak dla zasady, ale tym razem niezbyt głośno </w:t>
      </w:r>
      <w:proofErr w:type="gramStart"/>
      <w:r w:rsidR="00215FA1">
        <w:rPr>
          <w:i/>
        </w:rPr>
        <w:t>,,</w:t>
      </w:r>
      <w:proofErr w:type="gramEnd"/>
      <w:r w:rsidR="00215FA1">
        <w:rPr>
          <w:i/>
        </w:rPr>
        <w:t xml:space="preserve">Nudzi mi się!..." </w:t>
      </w:r>
      <w:proofErr w:type="gramStart"/>
      <w:r w:rsidR="00215FA1">
        <w:rPr>
          <w:i/>
        </w:rPr>
        <w:t>i</w:t>
      </w:r>
      <w:proofErr w:type="gramEnd"/>
      <w:r w:rsidR="00215FA1">
        <w:rPr>
          <w:i/>
        </w:rPr>
        <w:t xml:space="preserve"> zaczął majstrować przy budowli z klocków. Siedział i budował spokojnie, aż nagle usłyszał KICHNIĘCIE. Wprawdzie było to bardzo cichutkie kichnięcie, ale mimo to wyraźne. Dochodziło zza wielkiego pudła na zabawki.</w:t>
      </w:r>
      <w:r w:rsidR="00E242E3">
        <w:rPr>
          <w:i/>
        </w:rPr>
        <w:br/>
      </w:r>
      <w:r w:rsidR="00215FA1">
        <w:rPr>
          <w:i/>
        </w:rPr>
        <w:t xml:space="preserve">- </w:t>
      </w:r>
      <w:proofErr w:type="spellStart"/>
      <w:r w:rsidR="00215FA1">
        <w:rPr>
          <w:i/>
        </w:rPr>
        <w:t>Aaa</w:t>
      </w:r>
      <w:proofErr w:type="spellEnd"/>
      <w:r w:rsidR="00215FA1">
        <w:rPr>
          <w:i/>
        </w:rPr>
        <w:t xml:space="preserve">... </w:t>
      </w:r>
      <w:proofErr w:type="gramStart"/>
      <w:r w:rsidR="00215FA1">
        <w:rPr>
          <w:i/>
        </w:rPr>
        <w:t>psik</w:t>
      </w:r>
      <w:proofErr w:type="gramEnd"/>
      <w:r w:rsidR="00215FA1">
        <w:rPr>
          <w:i/>
        </w:rPr>
        <w:t xml:space="preserve">! - </w:t>
      </w:r>
      <w:proofErr w:type="gramStart"/>
      <w:r w:rsidR="003A71BE">
        <w:rPr>
          <w:i/>
        </w:rPr>
        <w:t>poniosło</w:t>
      </w:r>
      <w:proofErr w:type="gramEnd"/>
      <w:r w:rsidR="003A71BE">
        <w:rPr>
          <w:i/>
        </w:rPr>
        <w:t xml:space="preserve"> się znowu po pokoju i Szymek przestraszył się nie na żarty. Spojrzał zaciekawiony sponad sterty klocków i zobaczył małego stworka w śmiesznym zielonym ubranku.</w:t>
      </w:r>
      <w:r w:rsidR="00D44783">
        <w:rPr>
          <w:i/>
        </w:rPr>
        <w:br/>
      </w:r>
      <w:r w:rsidR="00E242E3">
        <w:rPr>
          <w:i/>
        </w:rPr>
        <w:t xml:space="preserve">- </w:t>
      </w:r>
      <w:proofErr w:type="spellStart"/>
      <w:r w:rsidR="00E242E3">
        <w:rPr>
          <w:i/>
        </w:rPr>
        <w:t>Jeeju</w:t>
      </w:r>
      <w:proofErr w:type="spellEnd"/>
      <w:r w:rsidR="00E242E3">
        <w:rPr>
          <w:i/>
        </w:rPr>
        <w:t xml:space="preserve"> - westchnął chłopiec i schował się za pudłem. Stworek nie ukrywał się jednak wcale i szy</w:t>
      </w:r>
      <w:r w:rsidR="00AC5CAD">
        <w:rPr>
          <w:i/>
        </w:rPr>
        <w:t>bko wyszedł z</w:t>
      </w:r>
      <w:r w:rsidR="00E242E3">
        <w:rPr>
          <w:i/>
        </w:rPr>
        <w:t xml:space="preserve"> kącika wprost na niego. Szedł tak,</w:t>
      </w:r>
      <w:r w:rsidR="00D44783">
        <w:rPr>
          <w:i/>
        </w:rPr>
        <w:t xml:space="preserve"> </w:t>
      </w:r>
      <w:r w:rsidR="00E242E3">
        <w:rPr>
          <w:i/>
        </w:rPr>
        <w:t>jakby wcale nie widział chłopczyka. Kiedy był już obok</w:t>
      </w:r>
      <w:r w:rsidR="00614195">
        <w:rPr>
          <w:i/>
        </w:rPr>
        <w:t xml:space="preserve"> </w:t>
      </w:r>
      <w:proofErr w:type="spellStart"/>
      <w:r w:rsidR="00614195">
        <w:rPr>
          <w:i/>
        </w:rPr>
        <w:t>Szymonkowej</w:t>
      </w:r>
      <w:proofErr w:type="spellEnd"/>
      <w:r w:rsidR="00614195">
        <w:rPr>
          <w:i/>
        </w:rPr>
        <w:t xml:space="preserve"> stopy, ten cofnął ją i schował pod </w:t>
      </w:r>
      <w:proofErr w:type="gramStart"/>
      <w:r w:rsidR="00614195">
        <w:rPr>
          <w:i/>
        </w:rPr>
        <w:t>siebie.</w:t>
      </w:r>
      <w:r w:rsidR="00385753">
        <w:rPr>
          <w:i/>
        </w:rPr>
        <w:br/>
        <w:t>-</w:t>
      </w:r>
      <w:proofErr w:type="spellStart"/>
      <w:r w:rsidR="00385753">
        <w:rPr>
          <w:i/>
        </w:rPr>
        <w:t>Aaa</w:t>
      </w:r>
      <w:proofErr w:type="spellEnd"/>
      <w:r w:rsidR="00385753">
        <w:rPr>
          <w:i/>
        </w:rPr>
        <w:t>!!!- stworek</w:t>
      </w:r>
      <w:proofErr w:type="gramEnd"/>
      <w:r w:rsidR="00385753">
        <w:rPr>
          <w:i/>
        </w:rPr>
        <w:t xml:space="preserve"> wrzasnął na całe gardło, podskakując do góry, po czym uniósł głowę i spojrzał na właściciela </w:t>
      </w:r>
      <w:r w:rsidR="006B3561">
        <w:rPr>
          <w:i/>
        </w:rPr>
        <w:t>tej potężnej nogi. Widząc, że ten też jest wystraszony, zrobił odważną minę i zapytał niezbyt wyraźnie.</w:t>
      </w:r>
      <w:r w:rsidR="006B3561">
        <w:rPr>
          <w:i/>
        </w:rPr>
        <w:br/>
        <w:t>-Boisz się mnie?</w:t>
      </w:r>
      <w:r w:rsidR="006B3561">
        <w:rPr>
          <w:i/>
        </w:rPr>
        <w:br/>
        <w:t>-</w:t>
      </w:r>
      <w:proofErr w:type="spellStart"/>
      <w:r w:rsidR="006B3561">
        <w:rPr>
          <w:i/>
        </w:rPr>
        <w:t>Niee</w:t>
      </w:r>
      <w:proofErr w:type="spellEnd"/>
      <w:r w:rsidR="006B3561">
        <w:rPr>
          <w:i/>
        </w:rPr>
        <w:t>- odparł Szymek ze strachem, kiwając przy tym głową tak, jakby się bał.</w:t>
      </w:r>
      <w:r w:rsidR="006B3561">
        <w:rPr>
          <w:i/>
        </w:rPr>
        <w:br/>
        <w:t xml:space="preserve">-Ja też się nie boję- stwierdził stworek niepewnie, przyglądając się Szymkowi bardzo, ale to bardzo uważnie. Nie mniej uważnie przyglądał się gościowi Szymon. Było to jednak trudne zadanie, ponieważ </w:t>
      </w:r>
      <w:r w:rsidR="006B3561">
        <w:rPr>
          <w:i/>
        </w:rPr>
        <w:lastRenderedPageBreak/>
        <w:t xml:space="preserve">stworek był mały i wciąż się kręcił. Chłopiec zauważył tylko, że przybysz ma bardzo duże uszy, które to podnosiły się, to opadały. Czasami nawet zawijały się w rulonik i wtedy wyglądały naprawdę </w:t>
      </w:r>
      <w:r w:rsidR="008A567E">
        <w:rPr>
          <w:i/>
        </w:rPr>
        <w:t>śmiesznie.</w:t>
      </w:r>
      <w:r w:rsidR="008A567E">
        <w:rPr>
          <w:i/>
        </w:rPr>
        <w:br/>
        <w:t xml:space="preserve">-Ty nie mas ogonka?- </w:t>
      </w:r>
      <w:proofErr w:type="gramStart"/>
      <w:r w:rsidR="006B3561">
        <w:rPr>
          <w:i/>
        </w:rPr>
        <w:t>zdziwił</w:t>
      </w:r>
      <w:proofErr w:type="gramEnd"/>
      <w:r w:rsidR="006B3561">
        <w:rPr>
          <w:i/>
        </w:rPr>
        <w:t xml:space="preserve"> się nagle stworek.</w:t>
      </w:r>
      <w:r w:rsidR="006B3561">
        <w:rPr>
          <w:i/>
        </w:rPr>
        <w:br/>
        <w:t>-Pewnie, że nie mam- zaśmiał się Szymek. -Ludzie przecież nie mają ogonków- dodał, wyjaśniając tym samym, że fakt nieposiadania przez niego ogonku jest zupełnie naturalnym zjawiskiem.</w:t>
      </w:r>
      <w:r w:rsidR="006B3561">
        <w:rPr>
          <w:i/>
        </w:rPr>
        <w:br/>
        <w:t xml:space="preserve">-Coś mi się musiało pokręcić- tłumaczył nieznajomy, rozglądając się po pokoju.- To jak mas na imię?- </w:t>
      </w:r>
      <w:proofErr w:type="gramStart"/>
      <w:r w:rsidR="006B3561">
        <w:rPr>
          <w:i/>
        </w:rPr>
        <w:t>zapytał</w:t>
      </w:r>
      <w:proofErr w:type="gramEnd"/>
      <w:r w:rsidR="006B3561">
        <w:rPr>
          <w:i/>
        </w:rPr>
        <w:t xml:space="preserve"> nagle, zamieniając temat rozmowy.- Bo ja jestem Hubek... NUDZIMIŚ Hubek- dodał po krótkiej chwili.</w:t>
      </w:r>
    </w:p>
    <w:p w:rsidR="00EA1A4E" w:rsidRPr="008A567E" w:rsidRDefault="00DF7F6C">
      <w:pPr>
        <w:rPr>
          <w:i/>
          <w:sz w:val="20"/>
          <w:szCs w:val="20"/>
        </w:rPr>
      </w:pPr>
      <w:r>
        <w:rPr>
          <w:i/>
        </w:rPr>
        <w:tab/>
      </w:r>
      <w:r>
        <w:rPr>
          <w:i/>
        </w:rPr>
        <w:tab/>
      </w:r>
      <w:r>
        <w:rPr>
          <w:i/>
        </w:rPr>
        <w:tab/>
      </w:r>
      <w:r>
        <w:rPr>
          <w:i/>
        </w:rPr>
        <w:tab/>
      </w:r>
      <w:r>
        <w:rPr>
          <w:i/>
        </w:rPr>
        <w:tab/>
      </w:r>
      <w:r>
        <w:rPr>
          <w:i/>
        </w:rPr>
        <w:tab/>
      </w:r>
      <w:r>
        <w:rPr>
          <w:i/>
        </w:rPr>
        <w:tab/>
      </w:r>
      <w:r w:rsidR="0001330D">
        <w:rPr>
          <w:i/>
        </w:rPr>
        <w:t xml:space="preserve">                   </w:t>
      </w:r>
      <w:r w:rsidRPr="00DF7F6C">
        <w:rPr>
          <w:i/>
          <w:sz w:val="20"/>
          <w:szCs w:val="20"/>
        </w:rPr>
        <w:t>Rafał Klimczak</w:t>
      </w:r>
      <w:r w:rsidR="008A567E">
        <w:rPr>
          <w:i/>
          <w:sz w:val="20"/>
          <w:szCs w:val="20"/>
        </w:rPr>
        <w:br/>
      </w:r>
      <w:r w:rsidR="008A567E">
        <w:t xml:space="preserve">Rodzic zachęca dziecko </w:t>
      </w:r>
      <w:r w:rsidR="00EA1A4E" w:rsidRPr="00EA1A4E">
        <w:t>do rozmowy zadając pytania</w:t>
      </w:r>
      <w:proofErr w:type="gramStart"/>
      <w:r w:rsidR="00EA1A4E" w:rsidRPr="00EA1A4E">
        <w:t>:</w:t>
      </w:r>
      <w:r w:rsidR="00416561">
        <w:br/>
      </w:r>
      <w:r w:rsidR="00EA1A4E">
        <w:t>- Jak</w:t>
      </w:r>
      <w:proofErr w:type="gramEnd"/>
      <w:r w:rsidR="00EA1A4E">
        <w:t xml:space="preserve"> zachowywał się Szymek?</w:t>
      </w:r>
      <w:r w:rsidR="00416561">
        <w:br/>
      </w:r>
      <w:r w:rsidR="00EA1A4E">
        <w:t>- Jak wyglądał pokój chłopca?</w:t>
      </w:r>
      <w:r w:rsidR="00416561">
        <w:br/>
      </w:r>
      <w:r w:rsidR="00EA1A4E">
        <w:t>- Co powiedział Szymkowi tato?</w:t>
      </w:r>
      <w:r w:rsidR="00416561">
        <w:br/>
      </w:r>
      <w:r w:rsidR="00EA1A4E">
        <w:t>- Kogo chłopiec spotkał w swoim pokoju?</w:t>
      </w:r>
      <w:r w:rsidR="00416561">
        <w:br/>
      </w:r>
      <w:r w:rsidR="00EA1A4E">
        <w:t xml:space="preserve">- Jak myślisz, co Szymek będzie robił z </w:t>
      </w:r>
      <w:proofErr w:type="spellStart"/>
      <w:r w:rsidR="00EA1A4E">
        <w:t>Hubkiem</w:t>
      </w:r>
      <w:proofErr w:type="spellEnd"/>
      <w:r w:rsidR="00EA1A4E">
        <w:t>?</w:t>
      </w:r>
      <w:r w:rsidR="00416561">
        <w:br/>
      </w:r>
      <w:r w:rsidR="00EA1A4E">
        <w:t>- Jakie ty masz sposoby na nudę?</w:t>
      </w:r>
      <w:r w:rsidR="00416561">
        <w:br/>
      </w:r>
      <w:r w:rsidR="00EA1A4E">
        <w:t xml:space="preserve">- Jak myślisz czy </w:t>
      </w:r>
      <w:proofErr w:type="spellStart"/>
      <w:r w:rsidR="00EA1A4E">
        <w:t>Nudzimiś</w:t>
      </w:r>
      <w:proofErr w:type="spellEnd"/>
      <w:r w:rsidR="00EA1A4E">
        <w:t xml:space="preserve"> naprawdę pojawił się w pokoju chłopca?</w:t>
      </w:r>
      <w:r w:rsidR="00416561">
        <w:br/>
      </w:r>
      <w:r w:rsidR="00EA1A4E">
        <w:t>- Czy był to wytwór jego wyobraźni?</w:t>
      </w:r>
    </w:p>
    <w:p w:rsidR="001A18C0" w:rsidRDefault="001A18C0">
      <w:r w:rsidRPr="006C59EC">
        <w:rPr>
          <w:b/>
          <w:sz w:val="24"/>
          <w:szCs w:val="24"/>
        </w:rPr>
        <w:t>MÓJ NUDZIMIŚ - praca plastyczna.</w:t>
      </w:r>
      <w:r w:rsidR="006C59EC">
        <w:rPr>
          <w:b/>
          <w:sz w:val="24"/>
          <w:szCs w:val="24"/>
        </w:rPr>
        <w:br/>
      </w:r>
      <w:r>
        <w:t>Dzi</w:t>
      </w:r>
      <w:r w:rsidR="00411F8E">
        <w:t xml:space="preserve">ecko z pomocą rodzica wykonuje </w:t>
      </w:r>
      <w:proofErr w:type="spellStart"/>
      <w:r w:rsidR="00411F8E">
        <w:t>N</w:t>
      </w:r>
      <w:r>
        <w:t>udzimisia</w:t>
      </w:r>
      <w:proofErr w:type="spellEnd"/>
      <w:r>
        <w:t xml:space="preserve"> ze skarpetki. Skarpetkę wypełniamy ryżem lub grochem. Formujemy ją tak, by pięta stała się głową. </w:t>
      </w:r>
      <w:r w:rsidR="00FC79E9">
        <w:t>Związujemy cienkim sznurkiem w dwóch miejscach, by powstały trzy segmenty: tułów, głowa i uszy. Góra skarpetki zamieni się w uszy, które należy przyciąć tak, żeby były szpiczaste - tu szczególnie przyda się pomoc rodzica. Wokół szyi stworka można zawiązać ozdobną wstążkę. Oczy i nos rysujemy czarnym</w:t>
      </w:r>
      <w:r w:rsidR="00DA60DC">
        <w:t xml:space="preserve"> mazakiem. Na zakończenie dz</w:t>
      </w:r>
      <w:r w:rsidR="00411F8E">
        <w:t xml:space="preserve">iecko wymyśla imię dla swojego </w:t>
      </w:r>
      <w:proofErr w:type="spellStart"/>
      <w:r w:rsidR="00411F8E">
        <w:t>N</w:t>
      </w:r>
      <w:r w:rsidR="00DA60DC">
        <w:t>udzimisia</w:t>
      </w:r>
      <w:proofErr w:type="spellEnd"/>
      <w:r w:rsidR="00DA60DC">
        <w:t>.</w:t>
      </w:r>
    </w:p>
    <w:p w:rsidR="00A55542" w:rsidRDefault="00A55542">
      <w:r>
        <w:t xml:space="preserve">Pomoce: </w:t>
      </w:r>
      <w:r w:rsidR="00E06D59">
        <w:t>skarpetki, ryż lub groch, cienki sznurek, nożyczki, czarne mazaki</w:t>
      </w:r>
    </w:p>
    <w:p w:rsidR="002D218B" w:rsidRDefault="002D218B">
      <w:r w:rsidRPr="00E06D59">
        <w:rPr>
          <w:b/>
          <w:sz w:val="24"/>
          <w:szCs w:val="24"/>
        </w:rPr>
        <w:t>DOM - DOMEK - zabawa słowna.</w:t>
      </w:r>
      <w:r w:rsidR="00A55542">
        <w:t xml:space="preserve"> </w:t>
      </w:r>
      <w:r w:rsidR="00E06D59">
        <w:br/>
        <w:t xml:space="preserve">Rodzic podaje rzeczownik, </w:t>
      </w:r>
      <w:r w:rsidR="00A55542">
        <w:t>a zadaniem dziecka jest podanie zdrobnienia, np.: lalka - laleczka, dziewczyna - dziewczynka, samochód - samochodzik.</w:t>
      </w:r>
    </w:p>
    <w:p w:rsidR="00E544C8" w:rsidRDefault="00E544C8">
      <w:r w:rsidRPr="00E544C8">
        <w:rPr>
          <w:b/>
          <w:sz w:val="24"/>
          <w:szCs w:val="24"/>
        </w:rPr>
        <w:t>DOMEK DLA NUDZIMISIA - zabawa konstrukcyjna.</w:t>
      </w:r>
      <w:r>
        <w:br/>
        <w:t xml:space="preserve">Dziecko buduje </w:t>
      </w:r>
      <w:r w:rsidR="00411F8E">
        <w:t xml:space="preserve">domek dla wykonanego wcześniej </w:t>
      </w:r>
      <w:proofErr w:type="spellStart"/>
      <w:r w:rsidR="00411F8E">
        <w:t>N</w:t>
      </w:r>
      <w:r>
        <w:t>udzimisia</w:t>
      </w:r>
      <w:proofErr w:type="spellEnd"/>
      <w:r>
        <w:t xml:space="preserve"> z materiałów dostępnych w domu, np.: klocki, poduszki, koc, pudełk</w:t>
      </w:r>
      <w:r w:rsidR="00411F8E">
        <w:t xml:space="preserve">a. Następnie bawi się ze swoim </w:t>
      </w:r>
      <w:proofErr w:type="spellStart"/>
      <w:r w:rsidR="00411F8E">
        <w:t>N</w:t>
      </w:r>
      <w:r>
        <w:t>udzimisiem</w:t>
      </w:r>
      <w:proofErr w:type="spellEnd"/>
      <w:r>
        <w:t xml:space="preserve">. </w:t>
      </w:r>
    </w:p>
    <w:p w:rsidR="002D218B" w:rsidRPr="006C59EC" w:rsidRDefault="002D218B">
      <w:pPr>
        <w:rPr>
          <w:b/>
          <w:sz w:val="24"/>
          <w:szCs w:val="24"/>
        </w:rPr>
      </w:pPr>
    </w:p>
    <w:p w:rsidR="00DF7F6C" w:rsidRDefault="00DF7F6C">
      <w:pPr>
        <w:rPr>
          <w:i/>
        </w:rPr>
      </w:pPr>
      <w:r>
        <w:rPr>
          <w:i/>
        </w:rPr>
        <w:t>Źródła:</w:t>
      </w:r>
      <w:r w:rsidR="00D73BE2">
        <w:rPr>
          <w:i/>
        </w:rPr>
        <w:br/>
      </w:r>
      <w:proofErr w:type="gramStart"/>
      <w:r>
        <w:rPr>
          <w:i/>
        </w:rPr>
        <w:t>,,</w:t>
      </w:r>
      <w:proofErr w:type="gramEnd"/>
      <w:r>
        <w:rPr>
          <w:i/>
        </w:rPr>
        <w:t>Dzieciaki w akcji" Książka Nauczyciela Wydawnictwo Nowa Era</w:t>
      </w:r>
      <w:r w:rsidR="00D73BE2">
        <w:rPr>
          <w:i/>
        </w:rPr>
        <w:br/>
      </w:r>
      <w:r>
        <w:rPr>
          <w:i/>
        </w:rPr>
        <w:t xml:space="preserve">R. Klimczak, </w:t>
      </w:r>
      <w:proofErr w:type="spellStart"/>
      <w:r>
        <w:rPr>
          <w:i/>
        </w:rPr>
        <w:t>Nudzimisie</w:t>
      </w:r>
      <w:proofErr w:type="spellEnd"/>
      <w:r>
        <w:rPr>
          <w:i/>
        </w:rPr>
        <w:t>, Wydawnictwo Skrzat, Kraków 2011, s.5 - 13</w:t>
      </w:r>
    </w:p>
    <w:p w:rsidR="00A26A67" w:rsidRDefault="00A26A67">
      <w:pPr>
        <w:rPr>
          <w:i/>
        </w:rPr>
      </w:pPr>
    </w:p>
    <w:p w:rsidR="00DF7F6C" w:rsidRPr="00411F8E" w:rsidRDefault="00A26A67">
      <w:pPr>
        <w:rPr>
          <w:b/>
          <w:i/>
          <w:sz w:val="28"/>
          <w:szCs w:val="28"/>
        </w:rPr>
      </w:pPr>
      <w:r w:rsidRPr="00A26A67">
        <w:rPr>
          <w:b/>
          <w:i/>
          <w:sz w:val="28"/>
          <w:szCs w:val="28"/>
        </w:rPr>
        <w:t>ŻYCZYMY UDANEJ ZABAWY!</w:t>
      </w:r>
    </w:p>
    <w:sectPr w:rsidR="00DF7F6C" w:rsidRPr="00411F8E" w:rsidSect="003056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47" w:rsidRDefault="00C44247" w:rsidP="00F65B1E">
      <w:pPr>
        <w:spacing w:after="0" w:line="240" w:lineRule="auto"/>
      </w:pPr>
      <w:r>
        <w:separator/>
      </w:r>
    </w:p>
  </w:endnote>
  <w:endnote w:type="continuationSeparator" w:id="0">
    <w:p w:rsidR="00C44247" w:rsidRDefault="00C44247" w:rsidP="00F65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47" w:rsidRDefault="00C44247" w:rsidP="00F65B1E">
      <w:pPr>
        <w:spacing w:after="0" w:line="240" w:lineRule="auto"/>
      </w:pPr>
      <w:r>
        <w:separator/>
      </w:r>
    </w:p>
  </w:footnote>
  <w:footnote w:type="continuationSeparator" w:id="0">
    <w:p w:rsidR="00C44247" w:rsidRDefault="00C44247" w:rsidP="00F65B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E0BBE"/>
    <w:rsid w:val="0001330D"/>
    <w:rsid w:val="000546A8"/>
    <w:rsid w:val="00095D27"/>
    <w:rsid w:val="001A18C0"/>
    <w:rsid w:val="00215FA1"/>
    <w:rsid w:val="00297897"/>
    <w:rsid w:val="002D218B"/>
    <w:rsid w:val="002F4367"/>
    <w:rsid w:val="003041A9"/>
    <w:rsid w:val="0030563C"/>
    <w:rsid w:val="00371271"/>
    <w:rsid w:val="00385753"/>
    <w:rsid w:val="003A71BE"/>
    <w:rsid w:val="003A7DE3"/>
    <w:rsid w:val="003E5D05"/>
    <w:rsid w:val="00411F8E"/>
    <w:rsid w:val="00416561"/>
    <w:rsid w:val="004F0FF2"/>
    <w:rsid w:val="005555F7"/>
    <w:rsid w:val="00597C3F"/>
    <w:rsid w:val="005E6607"/>
    <w:rsid w:val="00614195"/>
    <w:rsid w:val="00617091"/>
    <w:rsid w:val="006626FB"/>
    <w:rsid w:val="006B3561"/>
    <w:rsid w:val="006C59EC"/>
    <w:rsid w:val="006D5869"/>
    <w:rsid w:val="006F6F46"/>
    <w:rsid w:val="00735D8E"/>
    <w:rsid w:val="00745A3F"/>
    <w:rsid w:val="00810372"/>
    <w:rsid w:val="008240BA"/>
    <w:rsid w:val="00885B9E"/>
    <w:rsid w:val="00895289"/>
    <w:rsid w:val="008A567E"/>
    <w:rsid w:val="00A26A67"/>
    <w:rsid w:val="00A55542"/>
    <w:rsid w:val="00A961AD"/>
    <w:rsid w:val="00AC5CAD"/>
    <w:rsid w:val="00B970AE"/>
    <w:rsid w:val="00BE0BBE"/>
    <w:rsid w:val="00C44247"/>
    <w:rsid w:val="00CA6CFB"/>
    <w:rsid w:val="00CE0177"/>
    <w:rsid w:val="00D44783"/>
    <w:rsid w:val="00D73BE2"/>
    <w:rsid w:val="00D77FAA"/>
    <w:rsid w:val="00DA60DC"/>
    <w:rsid w:val="00DF7D4D"/>
    <w:rsid w:val="00DF7F6C"/>
    <w:rsid w:val="00E06D59"/>
    <w:rsid w:val="00E242E3"/>
    <w:rsid w:val="00E544C8"/>
    <w:rsid w:val="00EA1A4E"/>
    <w:rsid w:val="00ED4CA5"/>
    <w:rsid w:val="00F33995"/>
    <w:rsid w:val="00F65B1E"/>
    <w:rsid w:val="00F718EF"/>
    <w:rsid w:val="00FC79E9"/>
    <w:rsid w:val="00FE0B08"/>
    <w:rsid w:val="00FF6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6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65B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B1E"/>
    <w:rPr>
      <w:sz w:val="20"/>
      <w:szCs w:val="20"/>
    </w:rPr>
  </w:style>
  <w:style w:type="character" w:styleId="Odwoanieprzypisukocowego">
    <w:name w:val="endnote reference"/>
    <w:basedOn w:val="Domylnaczcionkaakapitu"/>
    <w:uiPriority w:val="99"/>
    <w:semiHidden/>
    <w:unhideWhenUsed/>
    <w:rsid w:val="00F65B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1219</Words>
  <Characters>7319</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dc:creator>
  <cp:lastModifiedBy>Slawomir</cp:lastModifiedBy>
  <cp:revision>40</cp:revision>
  <dcterms:created xsi:type="dcterms:W3CDTF">2020-04-15T15:58:00Z</dcterms:created>
  <dcterms:modified xsi:type="dcterms:W3CDTF">2020-04-16T16:48:00Z</dcterms:modified>
</cp:coreProperties>
</file>