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91" w:rsidRPr="008A0508" w:rsidRDefault="003742BA">
      <w:pPr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25.06.2020</w:t>
      </w:r>
      <w:proofErr w:type="gramStart"/>
      <w:r w:rsidRPr="008A0508">
        <w:rPr>
          <w:b/>
          <w:sz w:val="28"/>
          <w:szCs w:val="28"/>
        </w:rPr>
        <w:t>r</w:t>
      </w:r>
      <w:proofErr w:type="gramEnd"/>
      <w:r w:rsidRPr="008A0508">
        <w:rPr>
          <w:b/>
          <w:sz w:val="28"/>
          <w:szCs w:val="28"/>
        </w:rPr>
        <w:t>.</w:t>
      </w:r>
    </w:p>
    <w:p w:rsidR="0053342E" w:rsidRPr="008A0508" w:rsidRDefault="003742BA" w:rsidP="008A0508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8A0508">
        <w:rPr>
          <w:b/>
          <w:color w:val="00B050"/>
          <w:sz w:val="28"/>
          <w:szCs w:val="28"/>
        </w:rPr>
        <w:t>WAKACYJNA MATEMATYKA</w:t>
      </w:r>
    </w:p>
    <w:p w:rsidR="0053342E" w:rsidRDefault="0053342E" w:rsidP="0053342E">
      <w:pPr>
        <w:spacing w:after="0" w:line="240" w:lineRule="auto"/>
      </w:pPr>
    </w:p>
    <w:p w:rsidR="0053342E" w:rsidRPr="00A85122" w:rsidRDefault="00A85122" w:rsidP="0053342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51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 ĆWICZEŃ: „NA ŁĄCE</w:t>
      </w:r>
      <w:r w:rsidR="0053342E" w:rsidRPr="00A851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Pr="00A851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zabawy ruchowe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53342E" w:rsidRDefault="0053342E" w:rsidP="0053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Biedronka"-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biedronką i porusza się w rytm dowolnej muzyki. Na przerwę w muzyce rodzic klaszcze tyle razy, ile biedronka ma kropek, a dziecko wykonuje tyle samo podskoków.</w:t>
      </w:r>
    </w:p>
    <w:p w:rsidR="0053342E" w:rsidRDefault="0053342E" w:rsidP="0053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,,Motyl"-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motylem biega w rytm dowolnej muzyki, poruszając ramionami jak skrzydłami. Na przerwę w muzyce przysiada na kwiatkach, żeby odpocząć.</w:t>
      </w:r>
    </w:p>
    <w:p w:rsidR="0053342E" w:rsidRDefault="0053342E" w:rsidP="0053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,,Konik polny"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konikiem polnym skacze obunóż. Na hasło: Ptak - konik staje nieruchomo.</w:t>
      </w:r>
    </w:p>
    <w:p w:rsidR="0053342E" w:rsidRDefault="0053342E" w:rsidP="0053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,,Żabka"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żabką i skacze po łące (dywanie). Na hasło: Bocian - żabka staje blisko rodzica. </w:t>
      </w:r>
    </w:p>
    <w:p w:rsidR="0053342E" w:rsidRDefault="0053342E" w:rsidP="0053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kolejnym powtórzeniu zabawy rodzic zmienia miejsce.</w:t>
      </w:r>
    </w:p>
    <w:p w:rsidR="0053342E" w:rsidRDefault="0053342E" w:rsidP="0053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Mała i duża pszczółka"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hasło: Mała pszczółka - dziecko wykonuje przysiad, na hasło: Duża pszczółka – powoli podnosi się, wspina na palce, unosi ręce do góry.</w:t>
      </w:r>
    </w:p>
    <w:p w:rsidR="0041026C" w:rsidRPr="00086437" w:rsidRDefault="0041026C" w:rsidP="00086437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41026C" w:rsidRPr="00A85122" w:rsidRDefault="00A85122" w:rsidP="004102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851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A851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NAD MORZEM"</w:t>
      </w:r>
      <w:r w:rsidR="0041026C" w:rsidRPr="00A851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zabawy matematyczne, przeliczanie elementów, dodawanie i odejmowanie.</w:t>
      </w:r>
    </w:p>
    <w:p w:rsidR="0041026C" w:rsidRPr="00086437" w:rsidRDefault="00A416DB" w:rsidP="0041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układa przed dzieckiem</w:t>
      </w:r>
      <w:r w:rsidR="0041026C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 różnych muszli popr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zecinane na pół. Zadaniem dziecka</w:t>
      </w:r>
      <w:r w:rsidR="0041026C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prawidłowe ułożenie. Dziecko przelicza</w:t>
      </w:r>
      <w:r w:rsidR="0041026C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muszelki, określa</w:t>
      </w:r>
      <w:r w:rsidR="0041026C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wielkość i kolor. </w:t>
      </w:r>
    </w:p>
    <w:p w:rsidR="0041026C" w:rsidRPr="00086437" w:rsidRDefault="00A416DB" w:rsidP="0041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rodzic</w:t>
      </w:r>
      <w:r w:rsidR="0041026C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opowiada i zadaje pytania do poszczególnych fragmentów opowiadania. </w:t>
      </w:r>
    </w:p>
    <w:p w:rsidR="0041026C" w:rsidRDefault="00A416DB" w:rsidP="0041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zwraca</w:t>
      </w:r>
      <w:r w:rsidR="0041026C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liczbę i kolor muszelek wymie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nionych w opowiadaniu i układa</w:t>
      </w:r>
      <w:r w:rsidR="0041026C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patyczki w odpowiedniej liczbie i odpowiednim kolorze.</w:t>
      </w:r>
    </w:p>
    <w:p w:rsidR="00A85122" w:rsidRPr="00086437" w:rsidRDefault="00A85122" w:rsidP="0041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6C" w:rsidRPr="00935F2F" w:rsidRDefault="0041026C" w:rsidP="004102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F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Zosia z mamą wybrały się na spacer brzegiem morza. Idąc, znajdowały muszelki i wkładały je do torebki. Kiedy już się trochę zmęczyły, postano</w:t>
      </w:r>
      <w:r w:rsidR="00A416DB" w:rsidRPr="00935F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wiły obejrzeć zebrane </w:t>
      </w:r>
      <w:proofErr w:type="gramStart"/>
      <w:r w:rsidR="00A416DB" w:rsidRPr="00935F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skarby.</w:t>
      </w:r>
      <w:r w:rsidR="00935F2F" w:rsidRPr="00935F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proofErr w:type="gramEnd"/>
      <w:r w:rsidRPr="00935F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Wyłożyły je na piasek. Jedna muszelka była żółta, dwie czerwone a ostatnia była zielona.</w:t>
      </w:r>
    </w:p>
    <w:p w:rsidR="00A416DB" w:rsidRDefault="00A416DB" w:rsidP="0041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6C" w:rsidRPr="00086437" w:rsidRDefault="0041026C" w:rsidP="0041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Pytania: </w:t>
      </w:r>
    </w:p>
    <w:p w:rsidR="00D0342A" w:rsidRDefault="00D0342A" w:rsidP="0041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026C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Ile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uszelek znalazła Zosia?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przelicza</w:t>
      </w:r>
      <w:r w:rsidR="0041026C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muszelki) </w:t>
      </w:r>
    </w:p>
    <w:p w:rsidR="00D0342A" w:rsidRDefault="00D0342A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026C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Jaka</w:t>
      </w:r>
      <w:proofErr w:type="gramEnd"/>
      <w:r w:rsidR="0041026C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pierwsza znaleziona </w:t>
      </w:r>
      <w:r w:rsidR="00982F4F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muszelka? </w:t>
      </w:r>
    </w:p>
    <w:p w:rsidR="00982F4F" w:rsidRPr="00086437" w:rsidRDefault="00D0342A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muszelka była ostatnia?</w:t>
      </w:r>
    </w:p>
    <w:p w:rsidR="00982F4F" w:rsidRPr="00086437" w:rsidRDefault="00982F4F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2F4F" w:rsidRPr="00FF6F06" w:rsidRDefault="00982F4F" w:rsidP="00982F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F6F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Zosia postanowiła żółtą muszelkę dać mamie</w:t>
      </w:r>
      <w:r w:rsidR="00FF6F06" w:rsidRPr="00FF6F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(dziecko odkłada</w:t>
      </w:r>
      <w:r w:rsidRPr="00FF6F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żółty patyczek), a czerwoną tacie. </w:t>
      </w:r>
      <w:r w:rsidR="00FF6F06" w:rsidRPr="00FF6F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</w:t>
      </w:r>
      <w:proofErr w:type="gramStart"/>
      <w:r w:rsidR="00FF6F06" w:rsidRPr="00FF6F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dziecko</w:t>
      </w:r>
      <w:proofErr w:type="gramEnd"/>
      <w:r w:rsidR="00FF6F06" w:rsidRPr="00FF6F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FF6F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odkłada jeden czerwony patyczek).</w:t>
      </w:r>
    </w:p>
    <w:p w:rsidR="00FF6F06" w:rsidRDefault="00FF6F06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F4F" w:rsidRPr="00086437" w:rsidRDefault="00982F4F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Pytania:</w:t>
      </w:r>
    </w:p>
    <w:p w:rsidR="00FF6F06" w:rsidRDefault="00FF6F06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2F4F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muszelek Zosia dała rodzicom? </w:t>
      </w:r>
    </w:p>
    <w:p w:rsidR="00982F4F" w:rsidRPr="00086437" w:rsidRDefault="00FF6F06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2F4F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Ile muszelek zostało Zosi?</w:t>
      </w:r>
    </w:p>
    <w:p w:rsidR="00982F4F" w:rsidRPr="00086437" w:rsidRDefault="00982F4F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F4F" w:rsidRPr="00086437" w:rsidRDefault="00982F4F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</w:t>
      </w:r>
      <w:r w:rsidR="00FF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różnych muszli poprzecinane na pół, patyczki w trzech kolorach: czerwonym, żółtym i zielonym</w:t>
      </w:r>
      <w:r w:rsidR="00FF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(mogą być kolorowe paski papieru)</w:t>
      </w:r>
    </w:p>
    <w:p w:rsidR="00982F4F" w:rsidRPr="00086437" w:rsidRDefault="00982F4F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437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982F4F" w:rsidRDefault="00982F4F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437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67945</wp:posOffset>
            </wp:positionV>
            <wp:extent cx="2352675" cy="1981200"/>
            <wp:effectExtent l="19050" t="0" r="9525" b="0"/>
            <wp:wrapNone/>
            <wp:docPr id="3" name="Obraz 3" descr="C:\Users\Slawomir\AppData\Local\Microsoft\Windows\INetCache\IE\WE4H5ODG\240px-Xerolenta_obvia_t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womir\AppData\Local\Microsoft\Windows\INetCache\IE\WE4H5ODG\240px-Xerolenta_obvia_top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733402" cy="2200275"/>
            <wp:effectExtent l="0" t="0" r="0" b="0"/>
            <wp:docPr id="1" name="Obraz 1" descr="C:\Users\Slawomir\AppData\Local\Microsoft\Windows\INetCache\IE\TPQLCJ1N\shell-248294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womir\AppData\Local\Microsoft\Windows\INetCache\IE\TPQLCJ1N\shell-2482940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99" cy="220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153670</wp:posOffset>
            </wp:positionV>
            <wp:extent cx="4619625" cy="3076575"/>
            <wp:effectExtent l="0" t="0" r="0" b="0"/>
            <wp:wrapNone/>
            <wp:docPr id="5" name="Obraz 4" descr="C:\Users\Slawomir\AppData\Local\Microsoft\Windows\INetCache\IE\K4T8ZL50\sea-132893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womir\AppData\Local\Microsoft\Windows\INetCache\IE\K4T8ZL50\sea-1328939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0300">
        <w:rPr>
          <w:rFonts w:ascii="Arial" w:eastAsia="Times New Roman" w:hAnsi="Arial" w:cs="Arial"/>
          <w:sz w:val="24"/>
          <w:szCs w:val="24"/>
          <w:lang w:eastAsia="pl-PL"/>
        </w:rPr>
        <w:drawing>
          <wp:inline distT="0" distB="0" distL="0" distR="0">
            <wp:extent cx="1609725" cy="2190750"/>
            <wp:effectExtent l="19050" t="0" r="9525" b="0"/>
            <wp:docPr id="8" name="Obraz 5" descr="C:\Users\Slawomir\AppData\Local\Microsoft\Windows\INetCache\IE\9HSJRHZL\176px-Cypraea-mapp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awomir\AppData\Local\Microsoft\Windows\INetCache\IE\9HSJRHZL\176px-Cypraea-mapp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300" w:rsidRDefault="00060300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300" w:rsidRDefault="00060300" w:rsidP="00060300">
      <w:pPr>
        <w:tabs>
          <w:tab w:val="left" w:pos="65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82F4F" w:rsidRPr="00060300" w:rsidRDefault="00455A0F" w:rsidP="00060300">
      <w:pPr>
        <w:tabs>
          <w:tab w:val="left" w:pos="65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55A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455A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LATAWCE"</w:t>
      </w:r>
      <w:r w:rsidR="00982F4F" w:rsidRPr="00455A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zabawy grafomotoryczne.</w:t>
      </w:r>
    </w:p>
    <w:p w:rsidR="00982F4F" w:rsidRPr="00086437" w:rsidRDefault="007C4D1F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nazywa</w:t>
      </w:r>
      <w:r w:rsidR="00982F4F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kolory na latawcach. 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</w:t>
      </w:r>
      <w:r w:rsidR="00982F4F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kolorowanie tak, aby wszystkie latawce były takie same.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końcu na każdej wstążce rysuje</w:t>
      </w:r>
      <w:r w:rsidR="00982F4F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trzy kokardy.</w:t>
      </w:r>
    </w:p>
    <w:p w:rsidR="007C4D1F" w:rsidRDefault="007C4D1F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F4F" w:rsidRPr="00A00F62" w:rsidRDefault="00982F4F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</w:t>
      </w:r>
      <w:r w:rsidR="007C4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C4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ARTA </w:t>
      </w: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C4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</w:t>
      </w: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s. 41, </w:t>
      </w:r>
      <w:r w:rsidR="00A00F62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</w:t>
      </w:r>
    </w:p>
    <w:p w:rsidR="00982F4F" w:rsidRPr="00086437" w:rsidRDefault="00982F4F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437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982F4F" w:rsidRPr="00086437" w:rsidRDefault="00982F4F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437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982F4F" w:rsidRPr="00FA4CAF" w:rsidRDefault="00D15114" w:rsidP="00982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FA4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FA4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SŁUCHAJ I LICZ" </w:t>
      </w:r>
      <w:r w:rsidR="00982F4F" w:rsidRPr="00FA4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ćwiczenia w prawidłowym liczeniu.</w:t>
      </w:r>
    </w:p>
    <w:p w:rsidR="00982F4F" w:rsidRPr="00086437" w:rsidRDefault="00D15114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przynosi koszyk z </w:t>
      </w:r>
      <w:r w:rsidR="000E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wakacyjnymi skarbami i </w:t>
      </w:r>
      <w:r w:rsidR="00982F4F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proponuje, aby pol</w:t>
      </w:r>
      <w:r w:rsidR="000E5B72">
        <w:rPr>
          <w:rFonts w:ascii="Times New Roman" w:eastAsia="Times New Roman" w:hAnsi="Times New Roman" w:cs="Times New Roman"/>
          <w:sz w:val="24"/>
          <w:szCs w:val="24"/>
          <w:lang w:eastAsia="pl-PL"/>
        </w:rPr>
        <w:t>iczyć, ile rzeczy jest w koszyku.</w:t>
      </w:r>
      <w:r w:rsidR="00982F4F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 skarby, popełniając błędy, pomijając niektóre </w:t>
      </w:r>
      <w:r w:rsidR="000E5B72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liczebniki. Dziecko uważnie słucha i poprawia</w:t>
      </w:r>
      <w:r w:rsidR="00982F4F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B72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rodzica. D</w:t>
      </w:r>
      <w:r w:rsidR="00982F4F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ziecko </w:t>
      </w:r>
      <w:r w:rsidR="000E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próbuje </w:t>
      </w:r>
      <w:r w:rsidR="00982F4F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</w:t>
      </w:r>
      <w:r w:rsidR="000E5B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przeliczyć</w:t>
      </w:r>
      <w:r w:rsidR="00982F4F"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elementy. </w:t>
      </w:r>
    </w:p>
    <w:p w:rsidR="000E5B72" w:rsidRDefault="000E5B72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F4F" w:rsidRPr="00086437" w:rsidRDefault="00982F4F" w:rsidP="009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</w:t>
      </w:r>
      <w:r w:rsidR="000E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koszyk</w:t>
      </w: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wakacyjnymi </w:t>
      </w:r>
      <w:r w:rsidR="00D8582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skarbami: muszelkami, kamykami</w:t>
      </w: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, patykami, szyszkami w liczbie moż</w:t>
      </w:r>
      <w:r w:rsidR="000E5B72">
        <w:rPr>
          <w:rFonts w:ascii="Times New Roman" w:eastAsia="Times New Roman" w:hAnsi="Times New Roman" w:cs="Times New Roman"/>
          <w:sz w:val="24"/>
          <w:szCs w:val="24"/>
          <w:lang w:eastAsia="pl-PL"/>
        </w:rPr>
        <w:t>liwej do policzenia przez dziecko</w:t>
      </w: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(około 10)</w:t>
      </w:r>
      <w:r w:rsidR="000E5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2F4F" w:rsidRPr="00086437" w:rsidRDefault="00982F4F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437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982F4F" w:rsidRPr="000E5B72" w:rsidRDefault="00982F4F" w:rsidP="0098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6437" w:rsidRPr="00086437" w:rsidRDefault="000E5B72" w:rsidP="000864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PROPOZYCJA DLA DZIECI CHĘTNYCH:</w:t>
      </w:r>
    </w:p>
    <w:p w:rsidR="00086437" w:rsidRPr="00086437" w:rsidRDefault="00086437" w:rsidP="00086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0864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0864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POJAZDY" – rozpoznawanie i nazywanie podstawowych figur geometrycznych.</w:t>
      </w:r>
    </w:p>
    <w:p w:rsidR="00086437" w:rsidRPr="00086437" w:rsidRDefault="00086437" w:rsidP="0008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układają pojazdy z papierowych figur geometrycznych według własnych pomysłów. Nazywają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figury, które wykorzystały. Na końcu naklejają swoje pojazdy na kartki.</w:t>
      </w:r>
    </w:p>
    <w:p w:rsidR="00086437" w:rsidRPr="00086437" w:rsidRDefault="00086437" w:rsidP="0008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86437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 figury geometryczne, kartki, klej</w:t>
      </w:r>
    </w:p>
    <w:p w:rsidR="00086437" w:rsidRDefault="00086437" w:rsidP="0053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B8F" w:rsidRDefault="00DD3B8F" w:rsidP="00DD3B8F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Źródła:</w:t>
      </w:r>
      <w:r>
        <w:rPr>
          <w:rFonts w:ascii="Calibri" w:hAnsi="Calibri" w:cs="Calibri"/>
          <w:i/>
          <w:sz w:val="24"/>
          <w:szCs w:val="24"/>
        </w:rPr>
        <w:br/>
      </w:r>
      <w:proofErr w:type="gramStart"/>
      <w:r>
        <w:rPr>
          <w:rFonts w:ascii="Calibri" w:hAnsi="Calibri" w:cs="Calibri"/>
          <w:sz w:val="24"/>
          <w:szCs w:val="24"/>
        </w:rPr>
        <w:t>,,</w:t>
      </w:r>
      <w:proofErr w:type="gramEnd"/>
      <w:r>
        <w:rPr>
          <w:rFonts w:ascii="Calibri" w:hAnsi="Calibri" w:cs="Calibri"/>
          <w:sz w:val="24"/>
          <w:szCs w:val="24"/>
        </w:rPr>
        <w:t>Dzieciaki w akcji. Czterolatki.", Książka Nauczyciela, Wydawnictwo Nowa Era,</w:t>
      </w:r>
    </w:p>
    <w:p w:rsidR="00DD3B8F" w:rsidRDefault="00DD3B8F" w:rsidP="00DD3B8F">
      <w:pPr>
        <w:rPr>
          <w:rFonts w:ascii="Calibri" w:hAnsi="Calibri" w:cs="Calibri"/>
          <w:b/>
          <w:color w:val="00B050"/>
          <w:sz w:val="32"/>
          <w:szCs w:val="32"/>
        </w:rPr>
      </w:pPr>
      <w:r>
        <w:rPr>
          <w:rFonts w:ascii="Calibri" w:hAnsi="Calibri" w:cs="Calibri"/>
          <w:b/>
          <w:color w:val="00B050"/>
          <w:sz w:val="32"/>
          <w:szCs w:val="32"/>
        </w:rPr>
        <w:tab/>
      </w:r>
      <w:r>
        <w:rPr>
          <w:rFonts w:ascii="Calibri" w:hAnsi="Calibri" w:cs="Calibri"/>
          <w:b/>
          <w:color w:val="00B050"/>
          <w:sz w:val="32"/>
          <w:szCs w:val="32"/>
        </w:rPr>
        <w:tab/>
      </w:r>
      <w:r>
        <w:rPr>
          <w:rFonts w:ascii="Calibri" w:hAnsi="Calibri" w:cs="Calibri"/>
          <w:b/>
          <w:color w:val="00B050"/>
          <w:sz w:val="32"/>
          <w:szCs w:val="32"/>
        </w:rPr>
        <w:tab/>
      </w:r>
      <w:r>
        <w:rPr>
          <w:rFonts w:ascii="Calibri" w:hAnsi="Calibri" w:cs="Calibri"/>
          <w:b/>
          <w:color w:val="00B050"/>
          <w:sz w:val="32"/>
          <w:szCs w:val="32"/>
        </w:rPr>
        <w:tab/>
        <w:t>ŻYCZYMY MIŁEJ ZABAWY!</w:t>
      </w:r>
    </w:p>
    <w:p w:rsidR="003742BA" w:rsidRDefault="003742BA"/>
    <w:p w:rsidR="0053342E" w:rsidRDefault="0053342E"/>
    <w:sectPr w:rsidR="0053342E" w:rsidSect="00D4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2BA"/>
    <w:rsid w:val="00060300"/>
    <w:rsid w:val="00086437"/>
    <w:rsid w:val="000E5B72"/>
    <w:rsid w:val="002B648C"/>
    <w:rsid w:val="003074D9"/>
    <w:rsid w:val="003742BA"/>
    <w:rsid w:val="0041026C"/>
    <w:rsid w:val="0045413A"/>
    <w:rsid w:val="00455A0F"/>
    <w:rsid w:val="00480E88"/>
    <w:rsid w:val="0053342E"/>
    <w:rsid w:val="005D7F77"/>
    <w:rsid w:val="007C4D1F"/>
    <w:rsid w:val="00872421"/>
    <w:rsid w:val="008A0508"/>
    <w:rsid w:val="008D3C3C"/>
    <w:rsid w:val="00935F2F"/>
    <w:rsid w:val="00982F4F"/>
    <w:rsid w:val="00A00F62"/>
    <w:rsid w:val="00A31B9B"/>
    <w:rsid w:val="00A416DB"/>
    <w:rsid w:val="00A85122"/>
    <w:rsid w:val="00BD04AA"/>
    <w:rsid w:val="00C11F89"/>
    <w:rsid w:val="00D0342A"/>
    <w:rsid w:val="00D15114"/>
    <w:rsid w:val="00D46491"/>
    <w:rsid w:val="00D85826"/>
    <w:rsid w:val="00DD3B8F"/>
    <w:rsid w:val="00E70C2F"/>
    <w:rsid w:val="00FA4CAF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22</cp:revision>
  <dcterms:created xsi:type="dcterms:W3CDTF">2020-06-20T17:28:00Z</dcterms:created>
  <dcterms:modified xsi:type="dcterms:W3CDTF">2020-06-22T19:05:00Z</dcterms:modified>
</cp:coreProperties>
</file>